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05C4" w14:textId="77777777" w:rsidR="007A31B6" w:rsidRDefault="00AA361E" w:rsidP="00855FFB">
      <w:pPr>
        <w:pStyle w:val="Sansinterligne"/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30E4F717" wp14:editId="5AE7F164">
            <wp:simplePos x="0" y="0"/>
            <wp:positionH relativeFrom="column">
              <wp:posOffset>-266700</wp:posOffset>
            </wp:positionH>
            <wp:positionV relativeFrom="paragraph">
              <wp:posOffset>-286385</wp:posOffset>
            </wp:positionV>
            <wp:extent cx="1715770" cy="657225"/>
            <wp:effectExtent l="0" t="0" r="0" b="9525"/>
            <wp:wrapThrough wrapText="bothSides">
              <wp:wrapPolygon edited="0">
                <wp:start x="5036" y="0"/>
                <wp:lineTo x="1199" y="0"/>
                <wp:lineTo x="0" y="2504"/>
                <wp:lineTo x="0" y="20035"/>
                <wp:lineTo x="6955" y="21287"/>
                <wp:lineTo x="21344" y="21287"/>
                <wp:lineTo x="21344" y="15026"/>
                <wp:lineTo x="11511" y="10017"/>
                <wp:lineTo x="7434" y="0"/>
                <wp:lineTo x="5036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tion logo 2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24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F246079" wp14:editId="5AEAB7E5">
            <wp:simplePos x="0" y="0"/>
            <wp:positionH relativeFrom="column">
              <wp:posOffset>-223520</wp:posOffset>
            </wp:positionH>
            <wp:positionV relativeFrom="paragraph">
              <wp:posOffset>-281940</wp:posOffset>
            </wp:positionV>
            <wp:extent cx="9575165" cy="7468235"/>
            <wp:effectExtent l="0" t="0" r="0" b="132715"/>
            <wp:wrapThrough wrapText="bothSides">
              <wp:wrapPolygon edited="0">
                <wp:start x="13966" y="1488"/>
                <wp:lineTo x="7864" y="1598"/>
                <wp:lineTo x="3739" y="1928"/>
                <wp:lineTo x="3782" y="3361"/>
                <wp:lineTo x="4040" y="4242"/>
                <wp:lineTo x="4040" y="5069"/>
                <wp:lineTo x="4254" y="5124"/>
                <wp:lineTo x="8638" y="5124"/>
                <wp:lineTo x="4254" y="5510"/>
                <wp:lineTo x="3739" y="5620"/>
                <wp:lineTo x="3739" y="7108"/>
                <wp:lineTo x="3954" y="7769"/>
                <wp:lineTo x="4040" y="8320"/>
                <wp:lineTo x="6016" y="8650"/>
                <wp:lineTo x="8981" y="8650"/>
                <wp:lineTo x="8981" y="8981"/>
                <wp:lineTo x="10099" y="9532"/>
                <wp:lineTo x="10743" y="9532"/>
                <wp:lineTo x="8638" y="9973"/>
                <wp:lineTo x="8423" y="10083"/>
                <wp:lineTo x="8423" y="11295"/>
                <wp:lineTo x="3223" y="12066"/>
                <wp:lineTo x="3223" y="13719"/>
                <wp:lineTo x="3352" y="13940"/>
                <wp:lineTo x="3739" y="13940"/>
                <wp:lineTo x="3739" y="14601"/>
                <wp:lineTo x="5673" y="14821"/>
                <wp:lineTo x="10743" y="14821"/>
                <wp:lineTo x="10743" y="16584"/>
                <wp:lineTo x="2922" y="16584"/>
                <wp:lineTo x="1074" y="16750"/>
                <wp:lineTo x="1074" y="18623"/>
                <wp:lineTo x="1289" y="19229"/>
                <wp:lineTo x="1375" y="20882"/>
                <wp:lineTo x="1977" y="20992"/>
                <wp:lineTo x="5458" y="21047"/>
                <wp:lineTo x="13365" y="21819"/>
                <wp:lineTo x="13666" y="21929"/>
                <wp:lineTo x="16201" y="21929"/>
                <wp:lineTo x="18178" y="21819"/>
                <wp:lineTo x="20198" y="21378"/>
                <wp:lineTo x="20241" y="16750"/>
                <wp:lineTo x="18651" y="16584"/>
                <wp:lineTo x="10958" y="16584"/>
                <wp:lineTo x="10958" y="14821"/>
                <wp:lineTo x="13193" y="14821"/>
                <wp:lineTo x="17404" y="14270"/>
                <wp:lineTo x="17361" y="13940"/>
                <wp:lineTo x="17748" y="13940"/>
                <wp:lineTo x="18092" y="13499"/>
                <wp:lineTo x="18092" y="12121"/>
                <wp:lineTo x="12806" y="11295"/>
                <wp:lineTo x="12892" y="10083"/>
                <wp:lineTo x="12505" y="9918"/>
                <wp:lineTo x="10958" y="9532"/>
                <wp:lineTo x="14826" y="9532"/>
                <wp:lineTo x="17791" y="9146"/>
                <wp:lineTo x="17791" y="7769"/>
                <wp:lineTo x="18049" y="6887"/>
                <wp:lineTo x="18135" y="5785"/>
                <wp:lineTo x="13064" y="5124"/>
                <wp:lineTo x="17275" y="5124"/>
                <wp:lineTo x="18006" y="5014"/>
                <wp:lineTo x="17920" y="4242"/>
                <wp:lineTo x="18092" y="2479"/>
                <wp:lineTo x="18049" y="1488"/>
                <wp:lineTo x="13966" y="1488"/>
              </wp:wrapPolygon>
            </wp:wrapThrough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31B6" w:rsidSect="001D4DC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47736"/>
    <w:multiLevelType w:val="hybridMultilevel"/>
    <w:tmpl w:val="16E4B020"/>
    <w:lvl w:ilvl="0" w:tplc="A3602A46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FF000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5CEA"/>
    <w:multiLevelType w:val="hybridMultilevel"/>
    <w:tmpl w:val="52E8040A"/>
    <w:lvl w:ilvl="0" w:tplc="D6B09AD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8229933">
    <w:abstractNumId w:val="0"/>
  </w:num>
  <w:num w:numId="2" w16cid:durableId="1496262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C24"/>
    <w:rsid w:val="00016CCA"/>
    <w:rsid w:val="000234C8"/>
    <w:rsid w:val="00031CED"/>
    <w:rsid w:val="000802FD"/>
    <w:rsid w:val="000B2695"/>
    <w:rsid w:val="000C5FFE"/>
    <w:rsid w:val="000F2300"/>
    <w:rsid w:val="000F2801"/>
    <w:rsid w:val="00101AEC"/>
    <w:rsid w:val="0010742F"/>
    <w:rsid w:val="00127FFA"/>
    <w:rsid w:val="0013065F"/>
    <w:rsid w:val="001407C3"/>
    <w:rsid w:val="001957B4"/>
    <w:rsid w:val="00197584"/>
    <w:rsid w:val="001B37DE"/>
    <w:rsid w:val="001C1855"/>
    <w:rsid w:val="001D4DC2"/>
    <w:rsid w:val="001E704D"/>
    <w:rsid w:val="002207D3"/>
    <w:rsid w:val="00224873"/>
    <w:rsid w:val="0022743F"/>
    <w:rsid w:val="00236636"/>
    <w:rsid w:val="00266FDD"/>
    <w:rsid w:val="0027576D"/>
    <w:rsid w:val="002854AC"/>
    <w:rsid w:val="002975B6"/>
    <w:rsid w:val="002A1B77"/>
    <w:rsid w:val="002A4A3F"/>
    <w:rsid w:val="002A5C02"/>
    <w:rsid w:val="002B4B52"/>
    <w:rsid w:val="002B5087"/>
    <w:rsid w:val="002E266D"/>
    <w:rsid w:val="002E4EA6"/>
    <w:rsid w:val="002F479B"/>
    <w:rsid w:val="00303671"/>
    <w:rsid w:val="003245F5"/>
    <w:rsid w:val="00346BCC"/>
    <w:rsid w:val="00355DF2"/>
    <w:rsid w:val="00366677"/>
    <w:rsid w:val="003A0149"/>
    <w:rsid w:val="003E6401"/>
    <w:rsid w:val="003F7E5C"/>
    <w:rsid w:val="00402CB6"/>
    <w:rsid w:val="00440FCE"/>
    <w:rsid w:val="004417B9"/>
    <w:rsid w:val="0044582A"/>
    <w:rsid w:val="004565BF"/>
    <w:rsid w:val="004714FE"/>
    <w:rsid w:val="00490CAB"/>
    <w:rsid w:val="004A05AA"/>
    <w:rsid w:val="004B187F"/>
    <w:rsid w:val="004B2D02"/>
    <w:rsid w:val="004B6409"/>
    <w:rsid w:val="004C1005"/>
    <w:rsid w:val="004D7A4F"/>
    <w:rsid w:val="0050348D"/>
    <w:rsid w:val="005050F9"/>
    <w:rsid w:val="00517B19"/>
    <w:rsid w:val="0052221C"/>
    <w:rsid w:val="005610CE"/>
    <w:rsid w:val="005728ED"/>
    <w:rsid w:val="00587B97"/>
    <w:rsid w:val="005B74A5"/>
    <w:rsid w:val="005D22FD"/>
    <w:rsid w:val="005E6548"/>
    <w:rsid w:val="00612264"/>
    <w:rsid w:val="00627539"/>
    <w:rsid w:val="00627CC6"/>
    <w:rsid w:val="00661073"/>
    <w:rsid w:val="006A6AA7"/>
    <w:rsid w:val="006B53A0"/>
    <w:rsid w:val="006C20CB"/>
    <w:rsid w:val="006C7765"/>
    <w:rsid w:val="006D4447"/>
    <w:rsid w:val="007014BD"/>
    <w:rsid w:val="00726EA1"/>
    <w:rsid w:val="00742DA7"/>
    <w:rsid w:val="00751E57"/>
    <w:rsid w:val="00756E4F"/>
    <w:rsid w:val="00780F0A"/>
    <w:rsid w:val="007828C0"/>
    <w:rsid w:val="00793046"/>
    <w:rsid w:val="007A31B6"/>
    <w:rsid w:val="007B2D35"/>
    <w:rsid w:val="007B5E20"/>
    <w:rsid w:val="007D2668"/>
    <w:rsid w:val="0083078C"/>
    <w:rsid w:val="0083763F"/>
    <w:rsid w:val="00855FFB"/>
    <w:rsid w:val="00881850"/>
    <w:rsid w:val="008D4597"/>
    <w:rsid w:val="008E0ECF"/>
    <w:rsid w:val="008E10C3"/>
    <w:rsid w:val="008E2D12"/>
    <w:rsid w:val="008F73AE"/>
    <w:rsid w:val="00926189"/>
    <w:rsid w:val="00934BA5"/>
    <w:rsid w:val="00956A3E"/>
    <w:rsid w:val="00990092"/>
    <w:rsid w:val="0099040C"/>
    <w:rsid w:val="009C7B33"/>
    <w:rsid w:val="009F4B2C"/>
    <w:rsid w:val="00A56C44"/>
    <w:rsid w:val="00A65B6F"/>
    <w:rsid w:val="00A71F21"/>
    <w:rsid w:val="00A94880"/>
    <w:rsid w:val="00A97191"/>
    <w:rsid w:val="00AA258E"/>
    <w:rsid w:val="00AA361E"/>
    <w:rsid w:val="00AB2166"/>
    <w:rsid w:val="00AE055F"/>
    <w:rsid w:val="00B07641"/>
    <w:rsid w:val="00B20DA3"/>
    <w:rsid w:val="00B315FE"/>
    <w:rsid w:val="00B369B8"/>
    <w:rsid w:val="00B50A73"/>
    <w:rsid w:val="00B55B26"/>
    <w:rsid w:val="00B74E35"/>
    <w:rsid w:val="00B8072F"/>
    <w:rsid w:val="00C50938"/>
    <w:rsid w:val="00C644AE"/>
    <w:rsid w:val="00C660EE"/>
    <w:rsid w:val="00C7485B"/>
    <w:rsid w:val="00C750E8"/>
    <w:rsid w:val="00C802F8"/>
    <w:rsid w:val="00CB1915"/>
    <w:rsid w:val="00CB6ED9"/>
    <w:rsid w:val="00CE2ABB"/>
    <w:rsid w:val="00D02623"/>
    <w:rsid w:val="00D03134"/>
    <w:rsid w:val="00D1025F"/>
    <w:rsid w:val="00D14AAB"/>
    <w:rsid w:val="00D45BA9"/>
    <w:rsid w:val="00DE3E91"/>
    <w:rsid w:val="00DF1E83"/>
    <w:rsid w:val="00E40122"/>
    <w:rsid w:val="00E46056"/>
    <w:rsid w:val="00E528C3"/>
    <w:rsid w:val="00E60D75"/>
    <w:rsid w:val="00E666AE"/>
    <w:rsid w:val="00E712E7"/>
    <w:rsid w:val="00EA5291"/>
    <w:rsid w:val="00EA6063"/>
    <w:rsid w:val="00EB2356"/>
    <w:rsid w:val="00EC1A6E"/>
    <w:rsid w:val="00EC43B8"/>
    <w:rsid w:val="00F05BCF"/>
    <w:rsid w:val="00F27C24"/>
    <w:rsid w:val="00F847E2"/>
    <w:rsid w:val="00FA2EA4"/>
    <w:rsid w:val="00F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A204"/>
  <w15:docId w15:val="{A4B7956E-21DB-41AE-8C17-ACC735BA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C2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28ED"/>
    <w:pPr>
      <w:ind w:left="720"/>
      <w:contextualSpacing/>
    </w:pPr>
  </w:style>
  <w:style w:type="paragraph" w:styleId="Sansinterligne">
    <w:name w:val="No Spacing"/>
    <w:uiPriority w:val="1"/>
    <w:qFormat/>
    <w:rsid w:val="00855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D4A7C8-DA36-4288-8A24-0673DBC0589C}" type="doc">
      <dgm:prSet loTypeId="urn:microsoft.com/office/officeart/2008/layout/NameandTitleOrganizationalChart" loCatId="hierarchy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fr-CA"/>
        </a:p>
      </dgm:t>
    </dgm:pt>
    <dgm:pt modelId="{15C5C991-FA8A-401B-8D63-87E2C2D3612A}">
      <dgm:prSet phldrT="[Texte]" custT="1"/>
      <dgm:spPr>
        <a:solidFill>
          <a:srgbClr val="EE2A24"/>
        </a:solidFill>
      </dgm:spPr>
      <dgm:t>
        <a:bodyPr anchor="t" anchorCtr="0"/>
        <a:lstStyle/>
        <a:p>
          <a:r>
            <a:rPr lang="fr-CA" sz="1500" b="1" cap="small" baseline="0"/>
            <a:t>Conseil d'administration</a:t>
          </a:r>
        </a:p>
        <a:p>
          <a:endParaRPr lang="fr-CA" sz="1000" b="1"/>
        </a:p>
        <a:p>
          <a:endParaRPr lang="fr-CA" sz="1000" b="1"/>
        </a:p>
        <a:p>
          <a:endParaRPr lang="fr-CA" sz="1000" b="1"/>
        </a:p>
      </dgm:t>
    </dgm:pt>
    <dgm:pt modelId="{1003B073-DEB5-4F05-89EB-A1E2AF906929}" type="parTrans" cxnId="{7AD4434F-67F5-40D2-A9C7-2534AA16675B}">
      <dgm:prSet/>
      <dgm:spPr/>
      <dgm:t>
        <a:bodyPr/>
        <a:lstStyle/>
        <a:p>
          <a:endParaRPr lang="fr-CA"/>
        </a:p>
      </dgm:t>
    </dgm:pt>
    <dgm:pt modelId="{1E438F3F-7D41-4FC9-A04E-E8DA50C0DDCC}" type="sibTrans" cxnId="{7AD4434F-67F5-40D2-A9C7-2534AA16675B}">
      <dgm:prSet custT="1"/>
      <dgm:spPr>
        <a:solidFill>
          <a:schemeClr val="lt1">
            <a:hueOff val="0"/>
            <a:satOff val="0"/>
            <a:lumOff val="0"/>
            <a:alpha val="94000"/>
          </a:schemeClr>
        </a:solidFill>
        <a:ln>
          <a:solidFill>
            <a:srgbClr val="EE2A24"/>
          </a:solidFill>
        </a:ln>
      </dgm:spPr>
      <dgm:t>
        <a:bodyPr/>
        <a:lstStyle/>
        <a:p>
          <a:pPr algn="l"/>
          <a:endParaRPr lang="fr-CA" sz="700"/>
        </a:p>
        <a:p>
          <a:pPr algn="l"/>
          <a:r>
            <a:rPr lang="fr-CA" sz="700"/>
            <a:t>Marie-Josée Caron</a:t>
          </a:r>
        </a:p>
        <a:p>
          <a:pPr algn="l"/>
          <a:r>
            <a:rPr lang="fr-CA" sz="700"/>
            <a:t>Philippe Couturier</a:t>
          </a:r>
        </a:p>
        <a:p>
          <a:pPr algn="l"/>
          <a:r>
            <a:rPr lang="fr-CA" sz="700"/>
            <a:t>Manon Demers</a:t>
          </a:r>
        </a:p>
        <a:p>
          <a:pPr algn="l"/>
          <a:r>
            <a:rPr lang="fr-CA" sz="700"/>
            <a:t>Gervais Desbiens</a:t>
          </a:r>
        </a:p>
        <a:p>
          <a:pPr algn="l"/>
          <a:r>
            <a:rPr lang="fr-CA" sz="700"/>
            <a:t>Lynne Duchesne</a:t>
          </a:r>
        </a:p>
        <a:p>
          <a:pPr algn="l"/>
          <a:r>
            <a:rPr lang="fr-CA" sz="700"/>
            <a:t>Martin Dufour</a:t>
          </a:r>
        </a:p>
        <a:p>
          <a:pPr algn="l"/>
          <a:r>
            <a:rPr lang="fr-CA" sz="700"/>
            <a:t>Sylvie Hébert</a:t>
          </a:r>
        </a:p>
        <a:p>
          <a:pPr algn="l"/>
          <a:r>
            <a:rPr lang="fr-CA" sz="700"/>
            <a:t>Ginette Lapointe</a:t>
          </a:r>
        </a:p>
        <a:p>
          <a:pPr algn="l"/>
          <a:r>
            <a:rPr lang="fr-CA" sz="700"/>
            <a:t>Karina Rollin</a:t>
          </a:r>
        </a:p>
        <a:p>
          <a:pPr algn="l"/>
          <a:r>
            <a:rPr lang="fr-CA" sz="700"/>
            <a:t>Serge Tremblay</a:t>
          </a:r>
        </a:p>
        <a:p>
          <a:pPr algn="l"/>
          <a:r>
            <a:rPr lang="fr-CA" sz="700"/>
            <a:t>David Villeneuve</a:t>
          </a:r>
        </a:p>
        <a:p>
          <a:pPr algn="l"/>
          <a:r>
            <a:rPr lang="fr-CA" sz="700"/>
            <a:t>Pierrette Villeneuve</a:t>
          </a:r>
        </a:p>
        <a:p>
          <a:pPr algn="l"/>
          <a:endParaRPr lang="fr-CA" sz="700"/>
        </a:p>
      </dgm:t>
    </dgm:pt>
    <dgm:pt modelId="{3FE34533-CB8B-4758-B252-D9597123C3D1}" type="asst">
      <dgm:prSet phldrT="[Texte]" custT="1"/>
      <dgm:spPr>
        <a:solidFill>
          <a:srgbClr val="E87C24"/>
        </a:solidFill>
      </dgm:spPr>
      <dgm:t>
        <a:bodyPr/>
        <a:lstStyle/>
        <a:p>
          <a:r>
            <a:rPr lang="fr-CA" sz="1000" b="1" cap="small" baseline="0"/>
            <a:t>Comité révision</a:t>
          </a:r>
        </a:p>
      </dgm:t>
    </dgm:pt>
    <dgm:pt modelId="{8BF9E90E-127D-48BF-90B3-BC291EA9BEB7}" type="parTrans" cxnId="{80CC3840-8525-4E38-9809-6B8B69CD5B92}">
      <dgm:prSet/>
      <dgm:spPr>
        <a:ln>
          <a:solidFill>
            <a:srgbClr val="F2C031"/>
          </a:solidFill>
        </a:ln>
      </dgm:spPr>
      <dgm:t>
        <a:bodyPr/>
        <a:lstStyle/>
        <a:p>
          <a:endParaRPr lang="fr-CA"/>
        </a:p>
      </dgm:t>
    </dgm:pt>
    <dgm:pt modelId="{9BD870E8-090E-4BC1-BC1B-C6BD53658E23}" type="sibTrans" cxnId="{80CC3840-8525-4E38-9809-6B8B69CD5B92}">
      <dgm:prSet custT="1"/>
      <dgm:spPr>
        <a:ln>
          <a:solidFill>
            <a:srgbClr val="E87C24"/>
          </a:solidFill>
        </a:ln>
      </dgm:spPr>
      <dgm:t>
        <a:bodyPr/>
        <a:lstStyle/>
        <a:p>
          <a:pPr algn="l"/>
          <a:endParaRPr lang="fr-CA" sz="700"/>
        </a:p>
        <a:p>
          <a:pPr algn="l"/>
          <a:r>
            <a:rPr lang="fr-CA" sz="700"/>
            <a:t>Marie-Josée Caron</a:t>
          </a:r>
        </a:p>
        <a:p>
          <a:pPr algn="l"/>
          <a:r>
            <a:rPr lang="fr-CA" sz="700"/>
            <a:t>Martin Dufour</a:t>
          </a:r>
        </a:p>
        <a:p>
          <a:pPr algn="l"/>
          <a:r>
            <a:rPr lang="fr-CA" sz="700"/>
            <a:t>Lynne Duchesne</a:t>
          </a:r>
        </a:p>
        <a:p>
          <a:pPr algn="l"/>
          <a:r>
            <a:rPr lang="fr-CA" sz="700"/>
            <a:t>Ginette Lapointe</a:t>
          </a:r>
        </a:p>
        <a:p>
          <a:pPr algn="l"/>
          <a:endParaRPr lang="fr-CA" sz="700"/>
        </a:p>
      </dgm:t>
    </dgm:pt>
    <dgm:pt modelId="{BB804179-4A28-4F14-94CA-26BAF846CB4F}">
      <dgm:prSet phldrT="[Texte]" custT="1"/>
      <dgm:spPr>
        <a:solidFill>
          <a:srgbClr val="51AA96"/>
        </a:solidFill>
      </dgm:spPr>
      <dgm:t>
        <a:bodyPr/>
        <a:lstStyle/>
        <a:p>
          <a:r>
            <a:rPr lang="fr-CA" sz="800" b="1"/>
            <a:t>Loto Santé Charlevoix 2025</a:t>
          </a:r>
        </a:p>
      </dgm:t>
    </dgm:pt>
    <dgm:pt modelId="{80F63568-C0FE-4425-BC24-739808926CC9}" type="parTrans" cxnId="{B5BB09B6-930C-4DAA-A5A8-C1B36F2500C0}">
      <dgm:prSet/>
      <dgm:spPr>
        <a:ln>
          <a:solidFill>
            <a:srgbClr val="F2C031"/>
          </a:solidFill>
        </a:ln>
      </dgm:spPr>
      <dgm:t>
        <a:bodyPr/>
        <a:lstStyle/>
        <a:p>
          <a:endParaRPr lang="fr-CA"/>
        </a:p>
      </dgm:t>
    </dgm:pt>
    <dgm:pt modelId="{1AC84926-CD4E-4B8F-B731-0DD59BB8388E}" type="sibTrans" cxnId="{B5BB09B6-930C-4DAA-A5A8-C1B36F2500C0}">
      <dgm:prSet custT="1"/>
      <dgm:spPr>
        <a:ln>
          <a:solidFill>
            <a:srgbClr val="51AA96"/>
          </a:solidFill>
        </a:ln>
      </dgm:spPr>
      <dgm:t>
        <a:bodyPr/>
        <a:lstStyle/>
        <a:p>
          <a:pPr algn="l"/>
          <a:r>
            <a:rPr lang="fr-CA" sz="700"/>
            <a:t>Caroline Bhérer</a:t>
          </a:r>
        </a:p>
        <a:p>
          <a:pPr algn="l"/>
          <a:r>
            <a:rPr lang="fr-CA" sz="700">
              <a:solidFill>
                <a:sysClr val="windowText" lastClr="000000"/>
              </a:solidFill>
            </a:rPr>
            <a:t>Maryse Dufour</a:t>
          </a:r>
        </a:p>
        <a:p>
          <a:pPr algn="l"/>
          <a:r>
            <a:rPr lang="fr-CA" sz="700"/>
            <a:t>Ginette Lapointe</a:t>
          </a:r>
        </a:p>
        <a:p>
          <a:pPr algn="l"/>
          <a:r>
            <a:rPr lang="fr-CA" sz="700"/>
            <a:t>Alexandra Lavoie</a:t>
          </a:r>
        </a:p>
        <a:p>
          <a:pPr algn="l"/>
          <a:r>
            <a:rPr lang="fr-CA" sz="700"/>
            <a:t>Diane Lévesque</a:t>
          </a:r>
        </a:p>
      </dgm:t>
    </dgm:pt>
    <dgm:pt modelId="{7E40EB82-12B6-4F8D-8C4D-A828D260A520}">
      <dgm:prSet phldrT="[Texte]" custT="1"/>
      <dgm:spPr>
        <a:solidFill>
          <a:srgbClr val="51AA96"/>
        </a:solidFill>
        <a:ln>
          <a:solidFill>
            <a:srgbClr val="51AA96"/>
          </a:solidFill>
        </a:ln>
      </dgm:spPr>
      <dgm:t>
        <a:bodyPr/>
        <a:lstStyle/>
        <a:p>
          <a:r>
            <a:rPr lang="fr-CA" sz="800" b="1"/>
            <a:t>Tournoi de golf 2024</a:t>
          </a:r>
        </a:p>
      </dgm:t>
    </dgm:pt>
    <dgm:pt modelId="{151850E3-B330-4E9D-9051-33EC8EAB9D3B}" type="parTrans" cxnId="{89AFC866-4D79-4DF9-9F52-B922CC02D6BE}">
      <dgm:prSet/>
      <dgm:spPr>
        <a:ln>
          <a:solidFill>
            <a:srgbClr val="F2C031"/>
          </a:solidFill>
        </a:ln>
      </dgm:spPr>
      <dgm:t>
        <a:bodyPr/>
        <a:lstStyle/>
        <a:p>
          <a:endParaRPr lang="fr-CA"/>
        </a:p>
      </dgm:t>
    </dgm:pt>
    <dgm:pt modelId="{BB1C0472-9C00-49A6-80A9-0BC5653DD322}" type="sibTrans" cxnId="{89AFC866-4D79-4DF9-9F52-B922CC02D6BE}">
      <dgm:prSet custT="1"/>
      <dgm:spPr>
        <a:ln>
          <a:solidFill>
            <a:srgbClr val="51AA96"/>
          </a:solidFill>
        </a:ln>
      </dgm:spPr>
      <dgm:t>
        <a:bodyPr/>
        <a:lstStyle/>
        <a:p>
          <a:pPr algn="l"/>
          <a:r>
            <a:rPr lang="fr-CA" sz="700"/>
            <a:t>Sylvain B. Tremblay</a:t>
          </a:r>
        </a:p>
        <a:p>
          <a:pPr algn="l"/>
          <a:r>
            <a:rPr lang="fr-CA" sz="700"/>
            <a:t>Ginette Boulet</a:t>
          </a:r>
        </a:p>
        <a:p>
          <a:pPr algn="l"/>
          <a:r>
            <a:rPr lang="fr-CA" sz="700"/>
            <a:t>Noémie Boulianne</a:t>
          </a:r>
        </a:p>
        <a:p>
          <a:pPr algn="l"/>
          <a:r>
            <a:rPr lang="fr-CA" sz="700"/>
            <a:t>Thérèse Deschênes</a:t>
          </a:r>
        </a:p>
        <a:p>
          <a:pPr algn="l"/>
          <a:r>
            <a:rPr lang="fr-CA" sz="700"/>
            <a:t>Ginette Lapointe</a:t>
          </a:r>
        </a:p>
        <a:p>
          <a:pPr algn="l"/>
          <a:r>
            <a:rPr lang="fr-CA" sz="700"/>
            <a:t>Pierrette Villeneuve</a:t>
          </a:r>
        </a:p>
      </dgm:t>
    </dgm:pt>
    <dgm:pt modelId="{416D6A6A-6FFA-4FEC-A451-6F74CE6140CE}">
      <dgm:prSet custT="1"/>
      <dgm:spPr>
        <a:solidFill>
          <a:srgbClr val="51AA96"/>
        </a:solidFill>
      </dgm:spPr>
      <dgm:t>
        <a:bodyPr/>
        <a:lstStyle/>
        <a:p>
          <a:r>
            <a:rPr lang="fr-CA" sz="800" b="1"/>
            <a:t>Campagne annuelle 2025</a:t>
          </a:r>
        </a:p>
      </dgm:t>
    </dgm:pt>
    <dgm:pt modelId="{3CC7B6D7-E64E-4110-A054-C72312FA16BF}" type="parTrans" cxnId="{6B70672D-742B-40C2-A096-836075C4FFAD}">
      <dgm:prSet/>
      <dgm:spPr>
        <a:ln>
          <a:solidFill>
            <a:srgbClr val="F2C031"/>
          </a:solidFill>
        </a:ln>
      </dgm:spPr>
      <dgm:t>
        <a:bodyPr/>
        <a:lstStyle/>
        <a:p>
          <a:endParaRPr lang="fr-CA"/>
        </a:p>
      </dgm:t>
    </dgm:pt>
    <dgm:pt modelId="{3B1975B6-2E35-4592-B639-0419DC02DD78}" type="sibTrans" cxnId="{6B70672D-742B-40C2-A096-836075C4FFAD}">
      <dgm:prSet custT="1"/>
      <dgm:spPr>
        <a:ln>
          <a:solidFill>
            <a:srgbClr val="51AA96"/>
          </a:solidFill>
        </a:ln>
      </dgm:spPr>
      <dgm:t>
        <a:bodyPr/>
        <a:lstStyle/>
        <a:p>
          <a:pPr algn="l"/>
          <a:r>
            <a:rPr lang="fr-CA" sz="700"/>
            <a:t>Ginette Boulet</a:t>
          </a:r>
        </a:p>
        <a:p>
          <a:pPr algn="l"/>
          <a:r>
            <a:rPr lang="fr-CA" sz="700"/>
            <a:t>Tatiane Cacula Alves</a:t>
          </a:r>
        </a:p>
        <a:p>
          <a:pPr algn="l"/>
          <a:r>
            <a:rPr lang="fr-CA" sz="700"/>
            <a:t>Ginette Lapointe</a:t>
          </a:r>
        </a:p>
      </dgm:t>
    </dgm:pt>
    <dgm:pt modelId="{6A116073-1067-4BEA-A507-6BFD94A3F1DF}">
      <dgm:prSet custT="1"/>
      <dgm:spPr>
        <a:solidFill>
          <a:srgbClr val="51AA96"/>
        </a:solidFill>
      </dgm:spPr>
      <dgm:t>
        <a:bodyPr/>
        <a:lstStyle/>
        <a:p>
          <a:r>
            <a:rPr lang="fr-CA" sz="800" b="1"/>
            <a:t>Don Commémoratif</a:t>
          </a:r>
        </a:p>
      </dgm:t>
    </dgm:pt>
    <dgm:pt modelId="{AFA1EBD4-8695-447C-9C4C-786611E16FA8}" type="parTrans" cxnId="{A97B2B3F-DDFD-4578-83FB-77D1DA9DF47C}">
      <dgm:prSet/>
      <dgm:spPr>
        <a:ln>
          <a:solidFill>
            <a:srgbClr val="F2C031"/>
          </a:solidFill>
        </a:ln>
      </dgm:spPr>
      <dgm:t>
        <a:bodyPr/>
        <a:lstStyle/>
        <a:p>
          <a:endParaRPr lang="fr-CA"/>
        </a:p>
      </dgm:t>
    </dgm:pt>
    <dgm:pt modelId="{F1844249-D46B-43E3-BC06-A898833395FF}" type="sibTrans" cxnId="{A97B2B3F-DDFD-4578-83FB-77D1DA9DF47C}">
      <dgm:prSet custT="1"/>
      <dgm:spPr>
        <a:ln>
          <a:solidFill>
            <a:srgbClr val="51AA96"/>
          </a:solidFill>
        </a:ln>
      </dgm:spPr>
      <dgm:t>
        <a:bodyPr/>
        <a:lstStyle/>
        <a:p>
          <a:pPr algn="l"/>
          <a:r>
            <a:rPr lang="fr-CA" sz="700"/>
            <a:t>Monique Bruyère</a:t>
          </a:r>
        </a:p>
        <a:p>
          <a:pPr algn="l"/>
          <a:r>
            <a:rPr lang="fr-CA" sz="700"/>
            <a:t>Anna Dufour</a:t>
          </a:r>
        </a:p>
        <a:p>
          <a:pPr algn="l"/>
          <a:r>
            <a:rPr lang="fr-CA" sz="700"/>
            <a:t>Réjean Gauthier</a:t>
          </a:r>
        </a:p>
        <a:p>
          <a:pPr algn="l"/>
          <a:r>
            <a:rPr lang="fr-CA" sz="700"/>
            <a:t>Ginette Lapointe</a:t>
          </a:r>
        </a:p>
      </dgm:t>
    </dgm:pt>
    <dgm:pt modelId="{76C73AF6-35BB-428F-8697-5ED4E73CBB63}" type="asst">
      <dgm:prSet custT="1"/>
      <dgm:spPr>
        <a:solidFill>
          <a:srgbClr val="E87C24"/>
        </a:solidFill>
      </dgm:spPr>
      <dgm:t>
        <a:bodyPr/>
        <a:lstStyle/>
        <a:p>
          <a:r>
            <a:rPr lang="fr-CA" sz="1000" b="1" cap="small" baseline="0"/>
            <a:t>Comité exécutif</a:t>
          </a:r>
        </a:p>
      </dgm:t>
    </dgm:pt>
    <dgm:pt modelId="{4BDDEE78-9DC7-433E-80ED-BEED928F9742}" type="parTrans" cxnId="{8295C5B8-1E1C-436D-9FC8-0A894E468B4F}">
      <dgm:prSet/>
      <dgm:spPr>
        <a:ln>
          <a:solidFill>
            <a:srgbClr val="F2C031"/>
          </a:solidFill>
        </a:ln>
      </dgm:spPr>
      <dgm:t>
        <a:bodyPr/>
        <a:lstStyle/>
        <a:p>
          <a:endParaRPr lang="fr-CA"/>
        </a:p>
      </dgm:t>
    </dgm:pt>
    <dgm:pt modelId="{B062EF67-A9EF-4A19-893B-4C3CCC277FF5}" type="sibTrans" cxnId="{8295C5B8-1E1C-436D-9FC8-0A894E468B4F}">
      <dgm:prSet custT="1"/>
      <dgm:spPr>
        <a:ln>
          <a:solidFill>
            <a:srgbClr val="E87C24"/>
          </a:solidFill>
        </a:ln>
      </dgm:spPr>
      <dgm:t>
        <a:bodyPr/>
        <a:lstStyle/>
        <a:p>
          <a:pPr algn="l"/>
          <a:r>
            <a:rPr lang="fr-CA" sz="700" b="0"/>
            <a:t>Marie-Josée Caron, </a:t>
          </a:r>
          <a:r>
            <a:rPr lang="fr-CA" sz="700" b="1"/>
            <a:t>trésorière</a:t>
          </a:r>
        </a:p>
        <a:p>
          <a:pPr algn="l"/>
          <a:r>
            <a:rPr lang="fr-CA" sz="700" b="0"/>
            <a:t>Martin Dufour, </a:t>
          </a:r>
          <a:r>
            <a:rPr lang="fr-CA" sz="700" b="1"/>
            <a:t>président</a:t>
          </a:r>
        </a:p>
        <a:p>
          <a:pPr algn="l"/>
          <a:r>
            <a:rPr lang="fr-CA" sz="700" b="0"/>
            <a:t>Ginette Lapointe, </a:t>
          </a:r>
          <a:r>
            <a:rPr lang="fr-CA" sz="700" b="1"/>
            <a:t>directrice générale</a:t>
          </a:r>
        </a:p>
        <a:p>
          <a:pPr algn="l"/>
          <a:r>
            <a:rPr lang="fr-CA" sz="700" b="0"/>
            <a:t>Karina Rollin, </a:t>
          </a:r>
          <a:r>
            <a:rPr lang="fr-CA" sz="700" b="1"/>
            <a:t>vice-présidente</a:t>
          </a:r>
        </a:p>
        <a:p>
          <a:pPr algn="l"/>
          <a:r>
            <a:rPr lang="fr-CA" sz="700" b="0"/>
            <a:t>Pierrette Villeneuve</a:t>
          </a:r>
          <a:r>
            <a:rPr lang="fr-CA" sz="700"/>
            <a:t>, </a:t>
          </a:r>
          <a:r>
            <a:rPr lang="fr-CA" sz="700" b="1"/>
            <a:t>secrétaire</a:t>
          </a:r>
        </a:p>
      </dgm:t>
    </dgm:pt>
    <dgm:pt modelId="{86997F37-51D6-4D29-9283-7F532649F865}" type="asst">
      <dgm:prSet custT="1"/>
      <dgm:spPr>
        <a:solidFill>
          <a:srgbClr val="E87C24"/>
        </a:solidFill>
      </dgm:spPr>
      <dgm:t>
        <a:bodyPr/>
        <a:lstStyle/>
        <a:p>
          <a:r>
            <a:rPr lang="fr-CA" sz="1000" b="1" cap="small" baseline="0"/>
            <a:t>Comité Finances</a:t>
          </a:r>
        </a:p>
      </dgm:t>
    </dgm:pt>
    <dgm:pt modelId="{65898360-7B76-4377-8AF5-9C6A47BDFF14}" type="parTrans" cxnId="{922BB6EF-8457-4C33-B0B2-538CD5D3CF54}">
      <dgm:prSet/>
      <dgm:spPr>
        <a:ln>
          <a:solidFill>
            <a:srgbClr val="F2C031"/>
          </a:solidFill>
        </a:ln>
      </dgm:spPr>
      <dgm:t>
        <a:bodyPr/>
        <a:lstStyle/>
        <a:p>
          <a:endParaRPr lang="fr-CA"/>
        </a:p>
      </dgm:t>
    </dgm:pt>
    <dgm:pt modelId="{688153F5-264A-442A-84BC-ACD4A5CB1629}" type="sibTrans" cxnId="{922BB6EF-8457-4C33-B0B2-538CD5D3CF54}">
      <dgm:prSet custT="1"/>
      <dgm:spPr>
        <a:ln>
          <a:solidFill>
            <a:srgbClr val="E87C24"/>
          </a:solidFill>
        </a:ln>
      </dgm:spPr>
      <dgm:t>
        <a:bodyPr/>
        <a:lstStyle/>
        <a:p>
          <a:pPr algn="l"/>
          <a:r>
            <a:rPr lang="fr-CA" sz="700"/>
            <a:t>Marie-Josée Caron</a:t>
          </a:r>
        </a:p>
        <a:p>
          <a:pPr algn="l"/>
          <a:r>
            <a:rPr lang="fr-CA" sz="700"/>
            <a:t>Martin Dufour</a:t>
          </a:r>
        </a:p>
        <a:p>
          <a:pPr algn="l"/>
          <a:r>
            <a:rPr lang="fr-CA" sz="700"/>
            <a:t>Ginette Lapointe</a:t>
          </a:r>
        </a:p>
        <a:p>
          <a:pPr algn="l"/>
          <a:r>
            <a:rPr lang="fr-CA" sz="700"/>
            <a:t>Serge Tremblay</a:t>
          </a:r>
        </a:p>
      </dgm:t>
    </dgm:pt>
    <dgm:pt modelId="{2582B0D0-1E1C-42D7-8F82-902014BD34C7}" type="asst">
      <dgm:prSet custT="1"/>
      <dgm:spPr>
        <a:solidFill>
          <a:srgbClr val="EE2A24"/>
        </a:solidFill>
      </dgm:spPr>
      <dgm:t>
        <a:bodyPr/>
        <a:lstStyle/>
        <a:p>
          <a:r>
            <a:rPr lang="fr-CA" sz="1000" b="1" cap="small" baseline="0"/>
            <a:t>Directrice générale</a:t>
          </a:r>
        </a:p>
      </dgm:t>
    </dgm:pt>
    <dgm:pt modelId="{ACB1C946-173E-48CB-9467-3AD2059046B4}" type="parTrans" cxnId="{BFCCE6EC-1427-428D-8272-75273AD1EEF9}">
      <dgm:prSet/>
      <dgm:spPr/>
      <dgm:t>
        <a:bodyPr/>
        <a:lstStyle/>
        <a:p>
          <a:endParaRPr lang="fr-CA"/>
        </a:p>
      </dgm:t>
    </dgm:pt>
    <dgm:pt modelId="{F0244398-1C4D-4E20-8EF8-9EAB5D27AADE}" type="sibTrans" cxnId="{BFCCE6EC-1427-428D-8272-75273AD1EEF9}">
      <dgm:prSet custT="1"/>
      <dgm:spPr>
        <a:ln>
          <a:solidFill>
            <a:srgbClr val="EE2A24"/>
          </a:solidFill>
        </a:ln>
      </dgm:spPr>
      <dgm:t>
        <a:bodyPr/>
        <a:lstStyle/>
        <a:p>
          <a:pPr algn="ctr"/>
          <a:r>
            <a:rPr lang="fr-CA" sz="700"/>
            <a:t>Ginette  Lapointe</a:t>
          </a:r>
        </a:p>
      </dgm:t>
    </dgm:pt>
    <dgm:pt modelId="{B28DEB0F-619C-4B2A-8B19-66013A762A2B}">
      <dgm:prSet custT="1"/>
      <dgm:spPr>
        <a:solidFill>
          <a:srgbClr val="51AA96"/>
        </a:solidFill>
      </dgm:spPr>
      <dgm:t>
        <a:bodyPr/>
        <a:lstStyle/>
        <a:p>
          <a:r>
            <a:rPr lang="fr-CA" sz="800" b="1"/>
            <a:t>Programme de dotation</a:t>
          </a:r>
        </a:p>
        <a:p>
          <a:r>
            <a:rPr lang="fr-CA" sz="800" b="1"/>
            <a:t>et des dons différés</a:t>
          </a:r>
        </a:p>
      </dgm:t>
    </dgm:pt>
    <dgm:pt modelId="{B03974FD-15A4-43F9-BB37-16896FDBD68B}" type="parTrans" cxnId="{363F28A0-788D-4C97-8F12-402D3658A310}">
      <dgm:prSet/>
      <dgm:spPr>
        <a:ln>
          <a:solidFill>
            <a:srgbClr val="F2C031"/>
          </a:solidFill>
        </a:ln>
      </dgm:spPr>
      <dgm:t>
        <a:bodyPr/>
        <a:lstStyle/>
        <a:p>
          <a:endParaRPr lang="fr-CA"/>
        </a:p>
      </dgm:t>
    </dgm:pt>
    <dgm:pt modelId="{A0650B62-4870-4604-91ED-C1C66D3D4742}" type="sibTrans" cxnId="{363F28A0-788D-4C97-8F12-402D3658A310}">
      <dgm:prSet custT="1"/>
      <dgm:spPr>
        <a:ln>
          <a:solidFill>
            <a:srgbClr val="51AA96"/>
          </a:solidFill>
        </a:ln>
      </dgm:spPr>
      <dgm:t>
        <a:bodyPr/>
        <a:lstStyle/>
        <a:p>
          <a:pPr algn="l">
            <a:lnSpc>
              <a:spcPct val="90000"/>
            </a:lnSpc>
            <a:spcAft>
              <a:spcPct val="35000"/>
            </a:spcAft>
          </a:pPr>
          <a:r>
            <a:rPr lang="fr-CA" sz="700"/>
            <a:t>Philippe Couturier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r>
            <a:rPr lang="fr-CA" sz="700"/>
            <a:t>Lise Dubois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r>
            <a:rPr lang="fr-CA" sz="700"/>
            <a:t>Martin Dufour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r>
            <a:rPr lang="fr-CA" sz="700"/>
            <a:t>Sylvie Hébert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r>
            <a:rPr lang="fr-CA" sz="700"/>
            <a:t>Ginette Lapointe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r>
            <a:rPr lang="fr-CA" sz="700"/>
            <a:t>Rodrigue Thibeault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r>
            <a:rPr lang="fr-CA" sz="700"/>
            <a:t>Martin Tremblay</a:t>
          </a:r>
        </a:p>
        <a:p>
          <a:pPr algn="l">
            <a:lnSpc>
              <a:spcPct val="90000"/>
            </a:lnSpc>
            <a:spcAft>
              <a:spcPts val="294"/>
            </a:spcAft>
          </a:pPr>
          <a:r>
            <a:rPr lang="fr-CA" sz="700"/>
            <a:t>Serge Tremblay </a:t>
          </a:r>
        </a:p>
      </dgm:t>
    </dgm:pt>
    <dgm:pt modelId="{1E785A17-CF80-4A63-AF54-A02C2A2500D4}" type="asst">
      <dgm:prSet custT="1"/>
      <dgm:spPr>
        <a:solidFill>
          <a:srgbClr val="EE2A24"/>
        </a:solidFill>
      </dgm:spPr>
      <dgm:t>
        <a:bodyPr/>
        <a:lstStyle/>
        <a:p>
          <a:r>
            <a:rPr lang="fr-CA" sz="1000" b="1" cap="small" baseline="0"/>
            <a:t>Président</a:t>
          </a:r>
        </a:p>
      </dgm:t>
    </dgm:pt>
    <dgm:pt modelId="{9ECBAA56-0741-4953-81A6-CC698B403BE1}" type="parTrans" cxnId="{7A0325C2-F262-499D-8097-F20FC5470BF5}">
      <dgm:prSet/>
      <dgm:spPr/>
      <dgm:t>
        <a:bodyPr/>
        <a:lstStyle/>
        <a:p>
          <a:endParaRPr lang="fr-CA"/>
        </a:p>
      </dgm:t>
    </dgm:pt>
    <dgm:pt modelId="{7CCE39D7-AD54-4430-A874-B9C0D31DA522}" type="sibTrans" cxnId="{7A0325C2-F262-499D-8097-F20FC5470BF5}">
      <dgm:prSet custT="1"/>
      <dgm:spPr>
        <a:ln>
          <a:solidFill>
            <a:srgbClr val="EE2A24"/>
          </a:solidFill>
        </a:ln>
      </dgm:spPr>
      <dgm:t>
        <a:bodyPr/>
        <a:lstStyle/>
        <a:p>
          <a:pPr algn="ctr"/>
          <a:r>
            <a:rPr lang="fr-CA" sz="700"/>
            <a:t>Martin Dufour</a:t>
          </a:r>
        </a:p>
      </dgm:t>
    </dgm:pt>
    <dgm:pt modelId="{95DF3CD8-1176-4503-A62F-81125228798F}" type="asst">
      <dgm:prSet custT="1"/>
      <dgm:spPr>
        <a:solidFill>
          <a:srgbClr val="E87C24"/>
        </a:solidFill>
      </dgm:spPr>
      <dgm:t>
        <a:bodyPr/>
        <a:lstStyle/>
        <a:p>
          <a:r>
            <a:rPr lang="fr-CA" sz="1000" b="1" cap="small" baseline="0"/>
            <a:t>Adjointe, traitement des dons</a:t>
          </a:r>
        </a:p>
        <a:p>
          <a:r>
            <a:rPr lang="fr-CA" sz="1000" b="1" cap="small" baseline="0"/>
            <a:t> et comptabilité</a:t>
          </a:r>
        </a:p>
      </dgm:t>
    </dgm:pt>
    <dgm:pt modelId="{A0B5C454-F037-4DC2-BA1B-D1EBFE907AC6}" type="parTrans" cxnId="{DBC355F5-4CD9-4E24-A4D2-BBBFFF08B477}">
      <dgm:prSet/>
      <dgm:spPr>
        <a:ln>
          <a:solidFill>
            <a:srgbClr val="F2C031"/>
          </a:solidFill>
        </a:ln>
      </dgm:spPr>
      <dgm:t>
        <a:bodyPr/>
        <a:lstStyle/>
        <a:p>
          <a:endParaRPr lang="fr-CA"/>
        </a:p>
      </dgm:t>
    </dgm:pt>
    <dgm:pt modelId="{5ABEB904-D764-4520-BE5F-8ABDF069AE95}" type="sibTrans" cxnId="{DBC355F5-4CD9-4E24-A4D2-BBBFFF08B477}">
      <dgm:prSet custT="1"/>
      <dgm:spPr>
        <a:ln>
          <a:solidFill>
            <a:srgbClr val="E87C24"/>
          </a:solidFill>
        </a:ln>
      </dgm:spPr>
      <dgm:t>
        <a:bodyPr/>
        <a:lstStyle/>
        <a:p>
          <a:pPr algn="ctr"/>
          <a:r>
            <a:rPr lang="fr-CA" sz="700"/>
            <a:t>Ginette Boulet</a:t>
          </a:r>
        </a:p>
      </dgm:t>
    </dgm:pt>
    <dgm:pt modelId="{E5DCCBE2-6D5C-491A-A1B9-1ACF309E6A49}" type="asst">
      <dgm:prSet custT="1"/>
      <dgm:spPr>
        <a:solidFill>
          <a:srgbClr val="E87C24"/>
        </a:solidFill>
      </dgm:spPr>
      <dgm:t>
        <a:bodyPr/>
        <a:lstStyle/>
        <a:p>
          <a:r>
            <a:rPr lang="fr-CA" sz="1000" b="1" cap="small" baseline="0"/>
            <a:t>Comité financement corporatif</a:t>
          </a:r>
        </a:p>
      </dgm:t>
    </dgm:pt>
    <dgm:pt modelId="{CF11BD91-488D-4633-A430-196700013A42}" type="parTrans" cxnId="{301CF70A-4A16-48DA-83BA-2732095D72DD}">
      <dgm:prSet/>
      <dgm:spPr>
        <a:ln>
          <a:solidFill>
            <a:srgbClr val="F2C031"/>
          </a:solidFill>
        </a:ln>
      </dgm:spPr>
      <dgm:t>
        <a:bodyPr/>
        <a:lstStyle/>
        <a:p>
          <a:endParaRPr lang="fr-CA"/>
        </a:p>
      </dgm:t>
    </dgm:pt>
    <dgm:pt modelId="{BCEAC2B2-6F68-4EA0-9204-D3791382E1CD}" type="sibTrans" cxnId="{301CF70A-4A16-48DA-83BA-2732095D72DD}">
      <dgm:prSet custT="1"/>
      <dgm:spPr>
        <a:ln>
          <a:solidFill>
            <a:srgbClr val="E87C24"/>
          </a:solidFill>
        </a:ln>
      </dgm:spPr>
      <dgm:t>
        <a:bodyPr/>
        <a:lstStyle/>
        <a:p>
          <a:pPr algn="l"/>
          <a:r>
            <a:rPr lang="fr-CA" sz="700"/>
            <a:t>Martin Dufour</a:t>
          </a:r>
        </a:p>
        <a:p>
          <a:pPr algn="l"/>
          <a:r>
            <a:rPr lang="fr-CA" sz="700"/>
            <a:t>Ginette Lapointe</a:t>
          </a:r>
        </a:p>
      </dgm:t>
    </dgm:pt>
    <dgm:pt modelId="{4A85FA8C-4E3B-426D-BAC7-4E3B8668B5F9}" type="asst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fr-CA" sz="1000" b="1" cap="small" baseline="0"/>
        </a:p>
        <a:p>
          <a:r>
            <a:rPr lang="fr-CA" sz="1000" b="1" cap="small" baseline="0"/>
            <a:t>Conseillère, communications </a:t>
          </a:r>
        </a:p>
        <a:p>
          <a:r>
            <a:rPr lang="fr-CA" sz="1000" b="1" cap="small" baseline="0"/>
            <a:t>et événements</a:t>
          </a:r>
        </a:p>
      </dgm:t>
    </dgm:pt>
    <dgm:pt modelId="{48577DE8-EB1A-4BF9-9556-F8ED392C4DF7}" type="sibTrans" cxnId="{7341C2A3-3EF5-4EA1-84CA-845FF2E4D224}">
      <dgm:prSet custT="1"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fr-CA" sz="700" baseline="0"/>
            <a:t>Tatiane Caçula Alves</a:t>
          </a:r>
        </a:p>
      </dgm:t>
    </dgm:pt>
    <dgm:pt modelId="{D196ACC3-22C4-42B8-B962-B20536EB373C}" type="parTrans" cxnId="{7341C2A3-3EF5-4EA1-84CA-845FF2E4D224}">
      <dgm:prSet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endParaRPr lang="fr-CA"/>
        </a:p>
      </dgm:t>
    </dgm:pt>
    <dgm:pt modelId="{1376EE6C-F2C1-40F3-9CAC-240E9D546286}" type="pres">
      <dgm:prSet presAssocID="{D7D4A7C8-DA36-4288-8A24-0673DBC0589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E1876BB-22B3-419E-8B4D-169AC33453FC}" type="pres">
      <dgm:prSet presAssocID="{15C5C991-FA8A-401B-8D63-87E2C2D3612A}" presName="hierRoot1" presStyleCnt="0">
        <dgm:presLayoutVars>
          <dgm:hierBranch/>
        </dgm:presLayoutVars>
      </dgm:prSet>
      <dgm:spPr/>
    </dgm:pt>
    <dgm:pt modelId="{74743880-C3EE-444A-9A91-A1C5A5F40098}" type="pres">
      <dgm:prSet presAssocID="{15C5C991-FA8A-401B-8D63-87E2C2D3612A}" presName="rootComposite1" presStyleCnt="0"/>
      <dgm:spPr/>
    </dgm:pt>
    <dgm:pt modelId="{070135C7-3CA2-4227-BDB6-6F874D7E59BC}" type="pres">
      <dgm:prSet presAssocID="{15C5C991-FA8A-401B-8D63-87E2C2D3612A}" presName="rootText1" presStyleLbl="node0" presStyleIdx="0" presStyleCnt="3" custScaleX="160924" custScaleY="331605" custLinFactX="931" custLinFactNeighborX="100000" custLinFactNeighborY="-39715">
        <dgm:presLayoutVars>
          <dgm:chMax/>
          <dgm:chPref val="3"/>
        </dgm:presLayoutVars>
      </dgm:prSet>
      <dgm:spPr/>
    </dgm:pt>
    <dgm:pt modelId="{6C41E72E-984C-4615-9501-B919F30E5131}" type="pres">
      <dgm:prSet presAssocID="{15C5C991-FA8A-401B-8D63-87E2C2D3612A}" presName="titleText1" presStyleLbl="fgAcc0" presStyleIdx="0" presStyleCnt="3" custScaleX="152030" custScaleY="915745" custLinFactNeighborX="95231" custLinFactNeighborY="77065">
        <dgm:presLayoutVars>
          <dgm:chMax val="0"/>
          <dgm:chPref val="0"/>
        </dgm:presLayoutVars>
      </dgm:prSet>
      <dgm:spPr/>
    </dgm:pt>
    <dgm:pt modelId="{1C18BFE4-691B-4A8B-B400-C74ACEE1889D}" type="pres">
      <dgm:prSet presAssocID="{15C5C991-FA8A-401B-8D63-87E2C2D3612A}" presName="rootConnector1" presStyleLbl="node1" presStyleIdx="0" presStyleCnt="5"/>
      <dgm:spPr/>
    </dgm:pt>
    <dgm:pt modelId="{759081CF-E060-4272-B776-81A8D4E48C43}" type="pres">
      <dgm:prSet presAssocID="{15C5C991-FA8A-401B-8D63-87E2C2D3612A}" presName="hierChild2" presStyleCnt="0"/>
      <dgm:spPr/>
    </dgm:pt>
    <dgm:pt modelId="{212F5F98-AA21-4C04-9641-EC1464848359}" type="pres">
      <dgm:prSet presAssocID="{80F63568-C0FE-4425-BC24-739808926CC9}" presName="Name35" presStyleLbl="parChTrans1D2" presStyleIdx="0" presStyleCnt="11"/>
      <dgm:spPr/>
    </dgm:pt>
    <dgm:pt modelId="{A32419BA-0212-4A3C-A565-3A3C8CED4611}" type="pres">
      <dgm:prSet presAssocID="{BB804179-4A28-4F14-94CA-26BAF846CB4F}" presName="hierRoot2" presStyleCnt="0">
        <dgm:presLayoutVars>
          <dgm:hierBranch val="init"/>
        </dgm:presLayoutVars>
      </dgm:prSet>
      <dgm:spPr/>
    </dgm:pt>
    <dgm:pt modelId="{2E539F13-870B-42A9-9F36-16D6C51FC7D4}" type="pres">
      <dgm:prSet presAssocID="{BB804179-4A28-4F14-94CA-26BAF846CB4F}" presName="rootComposite" presStyleCnt="0"/>
      <dgm:spPr/>
    </dgm:pt>
    <dgm:pt modelId="{C4DA7EA0-914D-4BAB-A862-4C38DB7C01D3}" type="pres">
      <dgm:prSet presAssocID="{BB804179-4A28-4F14-94CA-26BAF846CB4F}" presName="rootText" presStyleLbl="node1" presStyleIdx="0" presStyleCnt="5" custScaleX="115971" custLinFactNeighborX="40852" custLinFactNeighborY="66528">
        <dgm:presLayoutVars>
          <dgm:chMax/>
          <dgm:chPref val="3"/>
        </dgm:presLayoutVars>
      </dgm:prSet>
      <dgm:spPr/>
    </dgm:pt>
    <dgm:pt modelId="{CF1B0AEF-0BF5-41E2-B61B-E686D1319029}" type="pres">
      <dgm:prSet presAssocID="{BB804179-4A28-4F14-94CA-26BAF846CB4F}" presName="titleText2" presStyleLbl="fgAcc1" presStyleIdx="0" presStyleCnt="5" custScaleX="101964" custScaleY="446523" custLinFactY="150816" custLinFactNeighborX="30863" custLinFactNeighborY="200000">
        <dgm:presLayoutVars>
          <dgm:chMax val="0"/>
          <dgm:chPref val="0"/>
        </dgm:presLayoutVars>
      </dgm:prSet>
      <dgm:spPr/>
    </dgm:pt>
    <dgm:pt modelId="{987C1C15-81EF-4B28-87B0-1B6C9BD8F7D2}" type="pres">
      <dgm:prSet presAssocID="{BB804179-4A28-4F14-94CA-26BAF846CB4F}" presName="rootConnector" presStyleLbl="node2" presStyleIdx="0" presStyleCnt="0"/>
      <dgm:spPr/>
    </dgm:pt>
    <dgm:pt modelId="{99D67D22-6EE9-499B-B187-D6B529B93EA2}" type="pres">
      <dgm:prSet presAssocID="{BB804179-4A28-4F14-94CA-26BAF846CB4F}" presName="hierChild4" presStyleCnt="0"/>
      <dgm:spPr/>
    </dgm:pt>
    <dgm:pt modelId="{1D5A93A8-7234-4532-B96E-C2031FA2FB66}" type="pres">
      <dgm:prSet presAssocID="{BB804179-4A28-4F14-94CA-26BAF846CB4F}" presName="hierChild5" presStyleCnt="0"/>
      <dgm:spPr/>
    </dgm:pt>
    <dgm:pt modelId="{1108DAAD-0CF6-4091-96F7-4CB719AC5EB2}" type="pres">
      <dgm:prSet presAssocID="{AFA1EBD4-8695-447C-9C4C-786611E16FA8}" presName="Name35" presStyleLbl="parChTrans1D2" presStyleIdx="1" presStyleCnt="11"/>
      <dgm:spPr/>
    </dgm:pt>
    <dgm:pt modelId="{226BC330-0A68-422B-A097-7F312615E113}" type="pres">
      <dgm:prSet presAssocID="{6A116073-1067-4BEA-A507-6BFD94A3F1DF}" presName="hierRoot2" presStyleCnt="0">
        <dgm:presLayoutVars>
          <dgm:hierBranch val="init"/>
        </dgm:presLayoutVars>
      </dgm:prSet>
      <dgm:spPr/>
    </dgm:pt>
    <dgm:pt modelId="{A9BED48F-43FD-45FD-8562-D2FD3D526303}" type="pres">
      <dgm:prSet presAssocID="{6A116073-1067-4BEA-A507-6BFD94A3F1DF}" presName="rootComposite" presStyleCnt="0"/>
      <dgm:spPr/>
    </dgm:pt>
    <dgm:pt modelId="{89A528E0-D03B-4AF2-B0B4-047156556763}" type="pres">
      <dgm:prSet presAssocID="{6A116073-1067-4BEA-A507-6BFD94A3F1DF}" presName="rootText" presStyleLbl="node1" presStyleIdx="1" presStyleCnt="5" custScaleX="91082" custLinFactNeighborX="70515" custLinFactNeighborY="69190">
        <dgm:presLayoutVars>
          <dgm:chMax/>
          <dgm:chPref val="3"/>
        </dgm:presLayoutVars>
      </dgm:prSet>
      <dgm:spPr/>
    </dgm:pt>
    <dgm:pt modelId="{1EC7A221-F094-4F43-AF52-7C8703DEB7F3}" type="pres">
      <dgm:prSet presAssocID="{6A116073-1067-4BEA-A507-6BFD94A3F1DF}" presName="titleText2" presStyleLbl="fgAcc1" presStyleIdx="1" presStyleCnt="5" custScaleX="102557" custScaleY="437054" custLinFactY="172477" custLinFactNeighborX="62127" custLinFactNeighborY="200000">
        <dgm:presLayoutVars>
          <dgm:chMax val="0"/>
          <dgm:chPref val="0"/>
        </dgm:presLayoutVars>
      </dgm:prSet>
      <dgm:spPr/>
    </dgm:pt>
    <dgm:pt modelId="{3B9B4CC7-A090-491C-8781-4D4B019C92E4}" type="pres">
      <dgm:prSet presAssocID="{6A116073-1067-4BEA-A507-6BFD94A3F1DF}" presName="rootConnector" presStyleLbl="node2" presStyleIdx="0" presStyleCnt="0"/>
      <dgm:spPr/>
    </dgm:pt>
    <dgm:pt modelId="{CF8C81ED-D61D-4D51-ACD7-52BBC64057DA}" type="pres">
      <dgm:prSet presAssocID="{6A116073-1067-4BEA-A507-6BFD94A3F1DF}" presName="hierChild4" presStyleCnt="0"/>
      <dgm:spPr/>
    </dgm:pt>
    <dgm:pt modelId="{8B38AC09-996F-40F5-A7D2-3A899A8C1172}" type="pres">
      <dgm:prSet presAssocID="{6A116073-1067-4BEA-A507-6BFD94A3F1DF}" presName="hierChild5" presStyleCnt="0"/>
      <dgm:spPr/>
    </dgm:pt>
    <dgm:pt modelId="{2B47109A-FB6F-4AB5-8326-FE6B3D7350E2}" type="pres">
      <dgm:prSet presAssocID="{3CC7B6D7-E64E-4110-A054-C72312FA16BF}" presName="Name35" presStyleLbl="parChTrans1D2" presStyleIdx="2" presStyleCnt="11"/>
      <dgm:spPr/>
    </dgm:pt>
    <dgm:pt modelId="{B4927CA3-289E-4A4B-BDBD-35542F0F2D89}" type="pres">
      <dgm:prSet presAssocID="{416D6A6A-6FFA-4FEC-A451-6F74CE6140CE}" presName="hierRoot2" presStyleCnt="0">
        <dgm:presLayoutVars>
          <dgm:hierBranch val="init"/>
        </dgm:presLayoutVars>
      </dgm:prSet>
      <dgm:spPr/>
    </dgm:pt>
    <dgm:pt modelId="{0919A22E-364F-4E7D-B2B8-BF8E1B114D9E}" type="pres">
      <dgm:prSet presAssocID="{416D6A6A-6FFA-4FEC-A451-6F74CE6140CE}" presName="rootComposite" presStyleCnt="0"/>
      <dgm:spPr/>
    </dgm:pt>
    <dgm:pt modelId="{56722781-10A7-40EE-A219-46DA89E5DF31}" type="pres">
      <dgm:prSet presAssocID="{416D6A6A-6FFA-4FEC-A451-6F74CE6140CE}" presName="rootText" presStyleLbl="node1" presStyleIdx="2" presStyleCnt="5" custScaleX="108531" custScaleY="100596" custLinFactNeighborX="98220" custLinFactNeighborY="68581">
        <dgm:presLayoutVars>
          <dgm:chMax/>
          <dgm:chPref val="3"/>
        </dgm:presLayoutVars>
      </dgm:prSet>
      <dgm:spPr/>
    </dgm:pt>
    <dgm:pt modelId="{4066A65F-A439-4853-B8FB-371699E47214}" type="pres">
      <dgm:prSet presAssocID="{416D6A6A-6FFA-4FEC-A451-6F74CE6140CE}" presName="titleText2" presStyleLbl="fgAcc1" presStyleIdx="2" presStyleCnt="5" custScaleX="102676" custScaleY="300202" custLinFactY="100000" custLinFactNeighborX="92882" custLinFactNeighborY="194502">
        <dgm:presLayoutVars>
          <dgm:chMax val="0"/>
          <dgm:chPref val="0"/>
        </dgm:presLayoutVars>
      </dgm:prSet>
      <dgm:spPr/>
    </dgm:pt>
    <dgm:pt modelId="{8450EA95-1940-40C0-8A68-B196EBEE4CC7}" type="pres">
      <dgm:prSet presAssocID="{416D6A6A-6FFA-4FEC-A451-6F74CE6140CE}" presName="rootConnector" presStyleLbl="node2" presStyleIdx="0" presStyleCnt="0"/>
      <dgm:spPr/>
    </dgm:pt>
    <dgm:pt modelId="{CEA541A2-61E8-4B5A-ADA4-C27F433FB723}" type="pres">
      <dgm:prSet presAssocID="{416D6A6A-6FFA-4FEC-A451-6F74CE6140CE}" presName="hierChild4" presStyleCnt="0"/>
      <dgm:spPr/>
    </dgm:pt>
    <dgm:pt modelId="{C19C1368-A5A5-4B0A-8ED5-0D0D7B015A57}" type="pres">
      <dgm:prSet presAssocID="{416D6A6A-6FFA-4FEC-A451-6F74CE6140CE}" presName="hierChild5" presStyleCnt="0"/>
      <dgm:spPr/>
    </dgm:pt>
    <dgm:pt modelId="{B5F37FE3-CFC2-48FC-8DBE-64BFB7F02227}" type="pres">
      <dgm:prSet presAssocID="{B03974FD-15A4-43F9-BB37-16896FDBD68B}" presName="Name35" presStyleLbl="parChTrans1D2" presStyleIdx="3" presStyleCnt="11"/>
      <dgm:spPr/>
    </dgm:pt>
    <dgm:pt modelId="{1E7B82D1-D800-4D07-8996-125BB2C01ADC}" type="pres">
      <dgm:prSet presAssocID="{B28DEB0F-619C-4B2A-8B19-66013A762A2B}" presName="hierRoot2" presStyleCnt="0">
        <dgm:presLayoutVars>
          <dgm:hierBranch val="init"/>
        </dgm:presLayoutVars>
      </dgm:prSet>
      <dgm:spPr/>
    </dgm:pt>
    <dgm:pt modelId="{31A445E4-767A-4297-B3DD-8061C99FB076}" type="pres">
      <dgm:prSet presAssocID="{B28DEB0F-619C-4B2A-8B19-66013A762A2B}" presName="rootComposite" presStyleCnt="0"/>
      <dgm:spPr/>
    </dgm:pt>
    <dgm:pt modelId="{59F0EC95-5A86-429F-B554-F4D58E2C6ECD}" type="pres">
      <dgm:prSet presAssocID="{B28DEB0F-619C-4B2A-8B19-66013A762A2B}" presName="rootText" presStyleLbl="node1" presStyleIdx="3" presStyleCnt="5" custScaleX="94752" custScaleY="100831" custLinFactX="29030" custLinFactNeighborX="100000" custLinFactNeighborY="61733">
        <dgm:presLayoutVars>
          <dgm:chMax/>
          <dgm:chPref val="3"/>
        </dgm:presLayoutVars>
      </dgm:prSet>
      <dgm:spPr/>
    </dgm:pt>
    <dgm:pt modelId="{9C585705-8A6A-4708-931A-861ECCC8F7E7}" type="pres">
      <dgm:prSet presAssocID="{B28DEB0F-619C-4B2A-8B19-66013A762A2B}" presName="titleText2" presStyleLbl="fgAcc1" presStyleIdx="3" presStyleCnt="5" custScaleX="103036" custScaleY="598166" custLinFactX="24869" custLinFactY="200000" custLinFactNeighborX="100000" custLinFactNeighborY="243043">
        <dgm:presLayoutVars>
          <dgm:chMax val="0"/>
          <dgm:chPref val="0"/>
        </dgm:presLayoutVars>
      </dgm:prSet>
      <dgm:spPr/>
    </dgm:pt>
    <dgm:pt modelId="{B0BBC22C-4411-45FD-B483-EF60C98AB0E7}" type="pres">
      <dgm:prSet presAssocID="{B28DEB0F-619C-4B2A-8B19-66013A762A2B}" presName="rootConnector" presStyleLbl="node2" presStyleIdx="0" presStyleCnt="0"/>
      <dgm:spPr/>
    </dgm:pt>
    <dgm:pt modelId="{8D38DBD5-638D-40AD-88AB-6D46719BD8C9}" type="pres">
      <dgm:prSet presAssocID="{B28DEB0F-619C-4B2A-8B19-66013A762A2B}" presName="hierChild4" presStyleCnt="0"/>
      <dgm:spPr/>
    </dgm:pt>
    <dgm:pt modelId="{7056640D-8154-471A-9960-44ABD601B56C}" type="pres">
      <dgm:prSet presAssocID="{B28DEB0F-619C-4B2A-8B19-66013A762A2B}" presName="hierChild5" presStyleCnt="0"/>
      <dgm:spPr/>
    </dgm:pt>
    <dgm:pt modelId="{167F8005-2C8E-4239-A116-B524296733C6}" type="pres">
      <dgm:prSet presAssocID="{151850E3-B330-4E9D-9051-33EC8EAB9D3B}" presName="Name35" presStyleLbl="parChTrans1D2" presStyleIdx="4" presStyleCnt="11"/>
      <dgm:spPr/>
    </dgm:pt>
    <dgm:pt modelId="{8A2D2AC9-B61B-4CA6-854F-648963AB549D}" type="pres">
      <dgm:prSet presAssocID="{7E40EB82-12B6-4F8D-8C4D-A828D260A520}" presName="hierRoot2" presStyleCnt="0">
        <dgm:presLayoutVars>
          <dgm:hierBranch val="init"/>
        </dgm:presLayoutVars>
      </dgm:prSet>
      <dgm:spPr/>
    </dgm:pt>
    <dgm:pt modelId="{E4C40272-6EED-4DA7-AEE3-32572A8174CC}" type="pres">
      <dgm:prSet presAssocID="{7E40EB82-12B6-4F8D-8C4D-A828D260A520}" presName="rootComposite" presStyleCnt="0"/>
      <dgm:spPr/>
    </dgm:pt>
    <dgm:pt modelId="{984A3F2C-F6B2-4F0E-8E58-5D0B7C0E3C79}" type="pres">
      <dgm:prSet presAssocID="{7E40EB82-12B6-4F8D-8C4D-A828D260A520}" presName="rootText" presStyleLbl="node1" presStyleIdx="4" presStyleCnt="5" custScaleX="91801" custScaleY="100831" custLinFactX="53617" custLinFactNeighborX="100000" custLinFactNeighborY="66817">
        <dgm:presLayoutVars>
          <dgm:chMax/>
          <dgm:chPref val="3"/>
        </dgm:presLayoutVars>
      </dgm:prSet>
      <dgm:spPr/>
    </dgm:pt>
    <dgm:pt modelId="{9D5BE91A-4C33-4396-A565-1209EB65233E}" type="pres">
      <dgm:prSet presAssocID="{7E40EB82-12B6-4F8D-8C4D-A828D260A520}" presName="titleText2" presStyleLbl="fgAcc1" presStyleIdx="4" presStyleCnt="5" custScaleX="102916" custScaleY="539182" custLinFactX="53227" custLinFactY="200000" custLinFactNeighborX="100000" custLinFactNeighborY="203030">
        <dgm:presLayoutVars>
          <dgm:chMax val="0"/>
          <dgm:chPref val="0"/>
        </dgm:presLayoutVars>
      </dgm:prSet>
      <dgm:spPr/>
    </dgm:pt>
    <dgm:pt modelId="{B01CC225-5B1E-42A7-9D21-AE3CDE494D5E}" type="pres">
      <dgm:prSet presAssocID="{7E40EB82-12B6-4F8D-8C4D-A828D260A520}" presName="rootConnector" presStyleLbl="node2" presStyleIdx="0" presStyleCnt="0"/>
      <dgm:spPr/>
    </dgm:pt>
    <dgm:pt modelId="{F880A86D-F5D7-4C08-AD2C-D09E32971D13}" type="pres">
      <dgm:prSet presAssocID="{7E40EB82-12B6-4F8D-8C4D-A828D260A520}" presName="hierChild4" presStyleCnt="0"/>
      <dgm:spPr/>
    </dgm:pt>
    <dgm:pt modelId="{4B371C66-2000-413E-BDE1-BAEC7D9B7861}" type="pres">
      <dgm:prSet presAssocID="{7E40EB82-12B6-4F8D-8C4D-A828D260A520}" presName="hierChild5" presStyleCnt="0"/>
      <dgm:spPr/>
    </dgm:pt>
    <dgm:pt modelId="{1747531E-FB3B-4002-8E34-AE158DC82D59}" type="pres">
      <dgm:prSet presAssocID="{15C5C991-FA8A-401B-8D63-87E2C2D3612A}" presName="hierChild3" presStyleCnt="0"/>
      <dgm:spPr/>
    </dgm:pt>
    <dgm:pt modelId="{33A20BAF-44F6-439F-AD59-8FF2049005C1}" type="pres">
      <dgm:prSet presAssocID="{8BF9E90E-127D-48BF-90B3-BC291EA9BEB7}" presName="Name96" presStyleLbl="parChTrans1D2" presStyleIdx="5" presStyleCnt="11"/>
      <dgm:spPr/>
    </dgm:pt>
    <dgm:pt modelId="{1B85F39D-7D5E-491C-9BEE-FDF641B2A012}" type="pres">
      <dgm:prSet presAssocID="{3FE34533-CB8B-4758-B252-D9597123C3D1}" presName="hierRoot3" presStyleCnt="0">
        <dgm:presLayoutVars>
          <dgm:hierBranch val="init"/>
        </dgm:presLayoutVars>
      </dgm:prSet>
      <dgm:spPr/>
    </dgm:pt>
    <dgm:pt modelId="{A7E386D4-890B-4E5F-B40E-FF313C1651E3}" type="pres">
      <dgm:prSet presAssocID="{3FE34533-CB8B-4758-B252-D9597123C3D1}" presName="rootComposite3" presStyleCnt="0"/>
      <dgm:spPr/>
    </dgm:pt>
    <dgm:pt modelId="{AF38D040-46DD-4208-BA75-E80840E7FA6D}" type="pres">
      <dgm:prSet presAssocID="{3FE34533-CB8B-4758-B252-D9597123C3D1}" presName="rootText3" presStyleLbl="asst1" presStyleIdx="0" presStyleCnt="6" custScaleX="150894" custScaleY="72527" custLinFactY="-200000" custLinFactNeighborX="-10228" custLinFactNeighborY="-242797">
        <dgm:presLayoutVars>
          <dgm:chPref val="3"/>
        </dgm:presLayoutVars>
      </dgm:prSet>
      <dgm:spPr/>
    </dgm:pt>
    <dgm:pt modelId="{D11F09F1-5ECD-4813-AC7F-28BDD6C0958D}" type="pres">
      <dgm:prSet presAssocID="{3FE34533-CB8B-4758-B252-D9597123C3D1}" presName="titleText3" presStyleLbl="fgAcc2" presStyleIdx="0" presStyleCnt="6" custScaleX="140486" custScaleY="350502" custLinFactY="-600000" custLinFactNeighborX="-28903" custLinFactNeighborY="-632432">
        <dgm:presLayoutVars>
          <dgm:chMax val="0"/>
          <dgm:chPref val="0"/>
        </dgm:presLayoutVars>
      </dgm:prSet>
      <dgm:spPr/>
    </dgm:pt>
    <dgm:pt modelId="{D511EF9B-19D9-44F8-8C1C-D83AB7DE585C}" type="pres">
      <dgm:prSet presAssocID="{3FE34533-CB8B-4758-B252-D9597123C3D1}" presName="rootConnector3" presStyleLbl="asst1" presStyleIdx="0" presStyleCnt="6"/>
      <dgm:spPr/>
    </dgm:pt>
    <dgm:pt modelId="{3614637A-0015-4B85-B9CA-C8C92CAC3B7D}" type="pres">
      <dgm:prSet presAssocID="{3FE34533-CB8B-4758-B252-D9597123C3D1}" presName="hierChild6" presStyleCnt="0"/>
      <dgm:spPr/>
    </dgm:pt>
    <dgm:pt modelId="{E6379E9C-5038-4AD9-BA72-9C1BB3C319E5}" type="pres">
      <dgm:prSet presAssocID="{3FE34533-CB8B-4758-B252-D9597123C3D1}" presName="hierChild7" presStyleCnt="0"/>
      <dgm:spPr/>
    </dgm:pt>
    <dgm:pt modelId="{58141A4E-F611-4A5E-874A-6064237F68A1}" type="pres">
      <dgm:prSet presAssocID="{4BDDEE78-9DC7-433E-80ED-BEED928F9742}" presName="Name96" presStyleLbl="parChTrans1D2" presStyleIdx="6" presStyleCnt="11"/>
      <dgm:spPr/>
    </dgm:pt>
    <dgm:pt modelId="{05D861FE-4EE3-4751-A593-1FB0DA30D9CA}" type="pres">
      <dgm:prSet presAssocID="{76C73AF6-35BB-428F-8697-5ED4E73CBB63}" presName="hierRoot3" presStyleCnt="0">
        <dgm:presLayoutVars>
          <dgm:hierBranch val="init"/>
        </dgm:presLayoutVars>
      </dgm:prSet>
      <dgm:spPr/>
    </dgm:pt>
    <dgm:pt modelId="{81B226A8-B142-470B-ADC8-74D6B72FC838}" type="pres">
      <dgm:prSet presAssocID="{76C73AF6-35BB-428F-8697-5ED4E73CBB63}" presName="rootComposite3" presStyleCnt="0"/>
      <dgm:spPr/>
    </dgm:pt>
    <dgm:pt modelId="{43059D22-901B-4B23-B41D-6CE18CB0138D}" type="pres">
      <dgm:prSet presAssocID="{76C73AF6-35BB-428F-8697-5ED4E73CBB63}" presName="rootText3" presStyleLbl="asst1" presStyleIdx="1" presStyleCnt="6" custScaleX="150846" custScaleY="72836" custLinFactX="100000" custLinFactY="-200000" custLinFactNeighborX="117763" custLinFactNeighborY="-265382">
        <dgm:presLayoutVars>
          <dgm:chPref val="3"/>
        </dgm:presLayoutVars>
      </dgm:prSet>
      <dgm:spPr/>
    </dgm:pt>
    <dgm:pt modelId="{02AF04FC-A8DA-460A-AC04-A7F354F8C5C3}" type="pres">
      <dgm:prSet presAssocID="{76C73AF6-35BB-428F-8697-5ED4E73CBB63}" presName="titleText3" presStyleLbl="fgAcc2" presStyleIdx="1" presStyleCnt="6" custScaleX="152958" custScaleY="392760" custLinFactX="100000" custLinFactY="-600000" custLinFactNeighborX="124683" custLinFactNeighborY="-671452">
        <dgm:presLayoutVars>
          <dgm:chMax val="0"/>
          <dgm:chPref val="0"/>
        </dgm:presLayoutVars>
      </dgm:prSet>
      <dgm:spPr/>
    </dgm:pt>
    <dgm:pt modelId="{B13065B4-87B3-4834-9937-1B604F76A3C3}" type="pres">
      <dgm:prSet presAssocID="{76C73AF6-35BB-428F-8697-5ED4E73CBB63}" presName="rootConnector3" presStyleLbl="asst1" presStyleIdx="1" presStyleCnt="6"/>
      <dgm:spPr/>
    </dgm:pt>
    <dgm:pt modelId="{2075DF1C-2799-402E-B180-C6F7AB9ED796}" type="pres">
      <dgm:prSet presAssocID="{76C73AF6-35BB-428F-8697-5ED4E73CBB63}" presName="hierChild6" presStyleCnt="0"/>
      <dgm:spPr/>
    </dgm:pt>
    <dgm:pt modelId="{3E0D740E-388A-4403-856E-68508F6C8649}" type="pres">
      <dgm:prSet presAssocID="{76C73AF6-35BB-428F-8697-5ED4E73CBB63}" presName="hierChild7" presStyleCnt="0"/>
      <dgm:spPr/>
    </dgm:pt>
    <dgm:pt modelId="{6D2E7680-4D74-429D-B13C-759E8EE4B117}" type="pres">
      <dgm:prSet presAssocID="{CF11BD91-488D-4633-A430-196700013A42}" presName="Name96" presStyleLbl="parChTrans1D2" presStyleIdx="7" presStyleCnt="11"/>
      <dgm:spPr/>
    </dgm:pt>
    <dgm:pt modelId="{3494919D-8CEB-4684-B397-AF39AEEDAC1A}" type="pres">
      <dgm:prSet presAssocID="{E5DCCBE2-6D5C-491A-A1B9-1ACF309E6A49}" presName="hierRoot3" presStyleCnt="0">
        <dgm:presLayoutVars>
          <dgm:hierBranch val="init"/>
        </dgm:presLayoutVars>
      </dgm:prSet>
      <dgm:spPr/>
    </dgm:pt>
    <dgm:pt modelId="{A6656545-AD66-41F9-91E9-F8F499CD0C24}" type="pres">
      <dgm:prSet presAssocID="{E5DCCBE2-6D5C-491A-A1B9-1ACF309E6A49}" presName="rootComposite3" presStyleCnt="0"/>
      <dgm:spPr/>
    </dgm:pt>
    <dgm:pt modelId="{8E103ED1-00DA-4C4A-9C2B-3EE0273DBB3B}" type="pres">
      <dgm:prSet presAssocID="{E5DCCBE2-6D5C-491A-A1B9-1ACF309E6A49}" presName="rootText3" presStyleLbl="asst1" presStyleIdx="2" presStyleCnt="6" custScaleX="150846" custScaleY="92353" custLinFactY="-200000" custLinFactNeighborX="-9304" custLinFactNeighborY="-219737">
        <dgm:presLayoutVars>
          <dgm:chPref val="3"/>
        </dgm:presLayoutVars>
      </dgm:prSet>
      <dgm:spPr/>
    </dgm:pt>
    <dgm:pt modelId="{CA6447EA-FC08-403F-8BB6-66095037B73E}" type="pres">
      <dgm:prSet presAssocID="{E5DCCBE2-6D5C-491A-A1B9-1ACF309E6A49}" presName="titleText3" presStyleLbl="fgAcc2" presStyleIdx="2" presStyleCnt="6" custScaleX="144672" custScaleY="192520" custLinFactY="-590428" custLinFactNeighborX="-27842" custLinFactNeighborY="-600000">
        <dgm:presLayoutVars>
          <dgm:chMax val="0"/>
          <dgm:chPref val="0"/>
        </dgm:presLayoutVars>
      </dgm:prSet>
      <dgm:spPr/>
    </dgm:pt>
    <dgm:pt modelId="{4263BE53-4323-45D8-BDE0-711CE52945B4}" type="pres">
      <dgm:prSet presAssocID="{E5DCCBE2-6D5C-491A-A1B9-1ACF309E6A49}" presName="rootConnector3" presStyleLbl="asst1" presStyleIdx="2" presStyleCnt="6"/>
      <dgm:spPr/>
    </dgm:pt>
    <dgm:pt modelId="{C0F4CECE-01E8-4AD7-A6E9-F5F4A2A616C8}" type="pres">
      <dgm:prSet presAssocID="{E5DCCBE2-6D5C-491A-A1B9-1ACF309E6A49}" presName="hierChild6" presStyleCnt="0"/>
      <dgm:spPr/>
    </dgm:pt>
    <dgm:pt modelId="{D7C19924-5B4C-4478-8378-C20C782B3530}" type="pres">
      <dgm:prSet presAssocID="{E5DCCBE2-6D5C-491A-A1B9-1ACF309E6A49}" presName="hierChild7" presStyleCnt="0"/>
      <dgm:spPr/>
    </dgm:pt>
    <dgm:pt modelId="{F6C487E0-1D6C-44B8-B33B-70DBACCF9575}" type="pres">
      <dgm:prSet presAssocID="{65898360-7B76-4377-8AF5-9C6A47BDFF14}" presName="Name96" presStyleLbl="parChTrans1D2" presStyleIdx="8" presStyleCnt="11"/>
      <dgm:spPr/>
    </dgm:pt>
    <dgm:pt modelId="{9E3B8594-AC14-4CB5-BAA0-E4292A2EBC4E}" type="pres">
      <dgm:prSet presAssocID="{86997F37-51D6-4D29-9283-7F532649F865}" presName="hierRoot3" presStyleCnt="0">
        <dgm:presLayoutVars>
          <dgm:hierBranch val="init"/>
        </dgm:presLayoutVars>
      </dgm:prSet>
      <dgm:spPr/>
    </dgm:pt>
    <dgm:pt modelId="{5E860853-D256-4D7A-8196-DEEDAA9FEB1B}" type="pres">
      <dgm:prSet presAssocID="{86997F37-51D6-4D29-9283-7F532649F865}" presName="rootComposite3" presStyleCnt="0"/>
      <dgm:spPr/>
    </dgm:pt>
    <dgm:pt modelId="{7A833381-E59B-4392-B998-6779DCA3F06D}" type="pres">
      <dgm:prSet presAssocID="{86997F37-51D6-4D29-9283-7F532649F865}" presName="rootText3" presStyleLbl="asst1" presStyleIdx="3" presStyleCnt="6" custScaleX="150846" custScaleY="72836" custLinFactX="100000" custLinFactY="-200000" custLinFactNeighborX="115268" custLinFactNeighborY="-218638">
        <dgm:presLayoutVars>
          <dgm:chPref val="3"/>
        </dgm:presLayoutVars>
      </dgm:prSet>
      <dgm:spPr/>
    </dgm:pt>
    <dgm:pt modelId="{B1E77E64-EF88-452D-BEE7-5242CC035C91}" type="pres">
      <dgm:prSet presAssocID="{86997F37-51D6-4D29-9283-7F532649F865}" presName="titleText3" presStyleLbl="fgAcc2" presStyleIdx="3" presStyleCnt="6" custScaleX="147808" custScaleY="360725" custLinFactX="100000" custLinFactY="-523444" custLinFactNeighborX="120571" custLinFactNeighborY="-600000">
        <dgm:presLayoutVars>
          <dgm:chMax val="0"/>
          <dgm:chPref val="0"/>
        </dgm:presLayoutVars>
      </dgm:prSet>
      <dgm:spPr/>
    </dgm:pt>
    <dgm:pt modelId="{14B8A51A-B65E-4ED6-B520-F77319B1E3A6}" type="pres">
      <dgm:prSet presAssocID="{86997F37-51D6-4D29-9283-7F532649F865}" presName="rootConnector3" presStyleLbl="asst1" presStyleIdx="3" presStyleCnt="6"/>
      <dgm:spPr/>
    </dgm:pt>
    <dgm:pt modelId="{D7917B82-A251-47B1-910D-6EA81B8EC160}" type="pres">
      <dgm:prSet presAssocID="{86997F37-51D6-4D29-9283-7F532649F865}" presName="hierChild6" presStyleCnt="0"/>
      <dgm:spPr/>
    </dgm:pt>
    <dgm:pt modelId="{84B958D3-BA1F-40AA-AA5B-854C08A3194D}" type="pres">
      <dgm:prSet presAssocID="{86997F37-51D6-4D29-9283-7F532649F865}" presName="hierChild7" presStyleCnt="0"/>
      <dgm:spPr/>
    </dgm:pt>
    <dgm:pt modelId="{39EC6905-A27E-495B-8EDF-C7518EFC131C}" type="pres">
      <dgm:prSet presAssocID="{2582B0D0-1E1C-42D7-8F82-902014BD34C7}" presName="hierRoot1" presStyleCnt="0">
        <dgm:presLayoutVars>
          <dgm:hierBranch val="init"/>
        </dgm:presLayoutVars>
      </dgm:prSet>
      <dgm:spPr/>
    </dgm:pt>
    <dgm:pt modelId="{97E379F0-F9D6-4857-9D33-8EE0DFA9A871}" type="pres">
      <dgm:prSet presAssocID="{2582B0D0-1E1C-42D7-8F82-902014BD34C7}" presName="rootComposite1" presStyleCnt="0"/>
      <dgm:spPr/>
    </dgm:pt>
    <dgm:pt modelId="{19D25087-9049-483B-9B4E-50FD97CFE2B8}" type="pres">
      <dgm:prSet presAssocID="{2582B0D0-1E1C-42D7-8F82-902014BD34C7}" presName="rootText1" presStyleLbl="node0" presStyleIdx="1" presStyleCnt="3" custScaleX="129716" custScaleY="77881" custLinFactX="-68805" custLinFactY="300000" custLinFactNeighborX="-100000" custLinFactNeighborY="319674">
        <dgm:presLayoutVars>
          <dgm:chMax/>
          <dgm:chPref val="3"/>
        </dgm:presLayoutVars>
      </dgm:prSet>
      <dgm:spPr/>
    </dgm:pt>
    <dgm:pt modelId="{F7F1B858-C89E-4858-9DA0-4BBBF5E3D6C9}" type="pres">
      <dgm:prSet presAssocID="{2582B0D0-1E1C-42D7-8F82-902014BD34C7}" presName="titleText1" presStyleLbl="fgAcc0" presStyleIdx="1" presStyleCnt="3" custScaleX="118643" custLinFactX="-100000" custLinFactY="900000" custLinFactNeighborX="-107042" custLinFactNeighborY="928227">
        <dgm:presLayoutVars>
          <dgm:chMax val="0"/>
          <dgm:chPref val="0"/>
        </dgm:presLayoutVars>
      </dgm:prSet>
      <dgm:spPr/>
    </dgm:pt>
    <dgm:pt modelId="{6EA0A7B7-B268-4670-A535-B1B2D3F24EE2}" type="pres">
      <dgm:prSet presAssocID="{2582B0D0-1E1C-42D7-8F82-902014BD34C7}" presName="rootConnector1" presStyleLbl="asst0" presStyleIdx="0" presStyleCnt="0"/>
      <dgm:spPr/>
    </dgm:pt>
    <dgm:pt modelId="{1D1ACE24-6077-42A4-A401-DB2C9704EDB7}" type="pres">
      <dgm:prSet presAssocID="{2582B0D0-1E1C-42D7-8F82-902014BD34C7}" presName="hierChild2" presStyleCnt="0"/>
      <dgm:spPr/>
    </dgm:pt>
    <dgm:pt modelId="{E39718E0-16E7-458C-B365-3320D4A587C6}" type="pres">
      <dgm:prSet presAssocID="{2582B0D0-1E1C-42D7-8F82-902014BD34C7}" presName="hierChild3" presStyleCnt="0"/>
      <dgm:spPr/>
    </dgm:pt>
    <dgm:pt modelId="{A9D765B0-491F-44AC-A911-E4BC678C072F}" type="pres">
      <dgm:prSet presAssocID="{A0B5C454-F037-4DC2-BA1B-D1EBFE907AC6}" presName="Name96" presStyleLbl="parChTrans1D2" presStyleIdx="9" presStyleCnt="11"/>
      <dgm:spPr/>
    </dgm:pt>
    <dgm:pt modelId="{AE8FCF5A-75A3-4F4B-86E7-990AC0E18541}" type="pres">
      <dgm:prSet presAssocID="{95DF3CD8-1176-4503-A62F-81125228798F}" presName="hierRoot3" presStyleCnt="0">
        <dgm:presLayoutVars>
          <dgm:hierBranch val="init"/>
        </dgm:presLayoutVars>
      </dgm:prSet>
      <dgm:spPr/>
    </dgm:pt>
    <dgm:pt modelId="{4504833E-CECA-4ED0-9745-D647C3493125}" type="pres">
      <dgm:prSet presAssocID="{95DF3CD8-1176-4503-A62F-81125228798F}" presName="rootComposite3" presStyleCnt="0"/>
      <dgm:spPr/>
    </dgm:pt>
    <dgm:pt modelId="{071AFEB1-1F79-47FE-99F7-8386FBA16B95}" type="pres">
      <dgm:prSet presAssocID="{95DF3CD8-1176-4503-A62F-81125228798F}" presName="rootText3" presStyleLbl="asst1" presStyleIdx="4" presStyleCnt="6" custScaleX="149264" custScaleY="82777" custLinFactX="23678" custLinFactY="200000" custLinFactNeighborX="100000" custLinFactNeighborY="234438">
        <dgm:presLayoutVars>
          <dgm:chPref val="3"/>
        </dgm:presLayoutVars>
      </dgm:prSet>
      <dgm:spPr/>
    </dgm:pt>
    <dgm:pt modelId="{4FF2A80E-1D9E-4501-A419-92EF3D811E2D}" type="pres">
      <dgm:prSet presAssocID="{95DF3CD8-1176-4503-A62F-81125228798F}" presName="titleText3" presStyleLbl="fgAcc2" presStyleIdx="4" presStyleCnt="6" custScaleX="107803" custScaleY="136077" custLinFactX="20716" custLinFactY="610930" custLinFactNeighborX="100000" custLinFactNeighborY="700000">
        <dgm:presLayoutVars>
          <dgm:chMax val="0"/>
          <dgm:chPref val="0"/>
        </dgm:presLayoutVars>
      </dgm:prSet>
      <dgm:spPr/>
    </dgm:pt>
    <dgm:pt modelId="{C2AFDE1B-D462-4FF5-9F00-1B4DCC05242E}" type="pres">
      <dgm:prSet presAssocID="{95DF3CD8-1176-4503-A62F-81125228798F}" presName="rootConnector3" presStyleLbl="asst0" presStyleIdx="0" presStyleCnt="0"/>
      <dgm:spPr/>
    </dgm:pt>
    <dgm:pt modelId="{F4A63A53-C5DA-4F0D-88E5-64570EEF6C67}" type="pres">
      <dgm:prSet presAssocID="{95DF3CD8-1176-4503-A62F-81125228798F}" presName="hierChild6" presStyleCnt="0"/>
      <dgm:spPr/>
    </dgm:pt>
    <dgm:pt modelId="{6A51A776-759E-40F5-8C63-9BD06BDA3BD9}" type="pres">
      <dgm:prSet presAssocID="{95DF3CD8-1176-4503-A62F-81125228798F}" presName="hierChild7" presStyleCnt="0"/>
      <dgm:spPr/>
    </dgm:pt>
    <dgm:pt modelId="{A1A9EAB5-BE6A-4AFB-9D61-D88DFAABFB95}" type="pres">
      <dgm:prSet presAssocID="{D196ACC3-22C4-42B8-B962-B20536EB373C}" presName="Name96" presStyleLbl="parChTrans1D2" presStyleIdx="10" presStyleCnt="11"/>
      <dgm:spPr/>
    </dgm:pt>
    <dgm:pt modelId="{2C9F1A00-DA87-4FAB-8F5B-F2C45FE206AE}" type="pres">
      <dgm:prSet presAssocID="{4A85FA8C-4E3B-426D-BAC7-4E3B8668B5F9}" presName="hierRoot3" presStyleCnt="0">
        <dgm:presLayoutVars>
          <dgm:hierBranch val="init"/>
        </dgm:presLayoutVars>
      </dgm:prSet>
      <dgm:spPr/>
    </dgm:pt>
    <dgm:pt modelId="{72FC3112-1D06-464A-A038-B2FE0F2DC244}" type="pres">
      <dgm:prSet presAssocID="{4A85FA8C-4E3B-426D-BAC7-4E3B8668B5F9}" presName="rootComposite3" presStyleCnt="0"/>
      <dgm:spPr/>
    </dgm:pt>
    <dgm:pt modelId="{862AC01E-B099-452B-9C16-0D24AC26AD94}" type="pres">
      <dgm:prSet presAssocID="{4A85FA8C-4E3B-426D-BAC7-4E3B8668B5F9}" presName="rootText3" presStyleLbl="asst1" presStyleIdx="5" presStyleCnt="6" custScaleX="146866" custScaleY="93282" custLinFactX="-200000" custLinFactY="200000" custLinFactNeighborX="-277075" custLinFactNeighborY="242075">
        <dgm:presLayoutVars>
          <dgm:chPref val="3"/>
        </dgm:presLayoutVars>
      </dgm:prSet>
      <dgm:spPr/>
    </dgm:pt>
    <dgm:pt modelId="{77C41077-CDEC-419F-A24F-82636A84F79E}" type="pres">
      <dgm:prSet presAssocID="{4A85FA8C-4E3B-426D-BAC7-4E3B8668B5F9}" presName="titleText3" presStyleLbl="fgAcc2" presStyleIdx="5" presStyleCnt="6" custScaleX="120149" custScaleY="123343" custLinFactX="-248085" custLinFactY="673439" custLinFactNeighborX="-300000" custLinFactNeighborY="700000">
        <dgm:presLayoutVars>
          <dgm:chMax val="0"/>
          <dgm:chPref val="0"/>
        </dgm:presLayoutVars>
      </dgm:prSet>
      <dgm:spPr/>
    </dgm:pt>
    <dgm:pt modelId="{1E0C29AB-8418-46C8-BD09-4530C288E8A7}" type="pres">
      <dgm:prSet presAssocID="{4A85FA8C-4E3B-426D-BAC7-4E3B8668B5F9}" presName="rootConnector3" presStyleLbl="asst0" presStyleIdx="0" presStyleCnt="0"/>
      <dgm:spPr/>
    </dgm:pt>
    <dgm:pt modelId="{50B79356-CECE-4068-A52A-066FDFE0D6D4}" type="pres">
      <dgm:prSet presAssocID="{4A85FA8C-4E3B-426D-BAC7-4E3B8668B5F9}" presName="hierChild6" presStyleCnt="0"/>
      <dgm:spPr/>
    </dgm:pt>
    <dgm:pt modelId="{C1B3C344-59AD-4040-BDED-BBF0B8861A1F}" type="pres">
      <dgm:prSet presAssocID="{4A85FA8C-4E3B-426D-BAC7-4E3B8668B5F9}" presName="hierChild7" presStyleCnt="0"/>
      <dgm:spPr/>
    </dgm:pt>
    <dgm:pt modelId="{1A5F1BA1-BBE3-4DC4-A46D-A990AF5F22AF}" type="pres">
      <dgm:prSet presAssocID="{1E785A17-CF80-4A63-AF54-A02C2A2500D4}" presName="hierRoot1" presStyleCnt="0">
        <dgm:presLayoutVars>
          <dgm:hierBranch val="init"/>
        </dgm:presLayoutVars>
      </dgm:prSet>
      <dgm:spPr/>
    </dgm:pt>
    <dgm:pt modelId="{9D3FD4A4-DD56-493E-8CFE-7008FD129736}" type="pres">
      <dgm:prSet presAssocID="{1E785A17-CF80-4A63-AF54-A02C2A2500D4}" presName="rootComposite1" presStyleCnt="0"/>
      <dgm:spPr/>
    </dgm:pt>
    <dgm:pt modelId="{8387D17F-16F0-43E0-88E0-815EA6B5EF44}" type="pres">
      <dgm:prSet presAssocID="{1E785A17-CF80-4A63-AF54-A02C2A2500D4}" presName="rootText1" presStyleLbl="node0" presStyleIdx="2" presStyleCnt="3" custScaleX="160895" custScaleY="77881" custLinFactX="-149218" custLinFactY="200000" custLinFactNeighborX="-200000" custLinFactNeighborY="264138">
        <dgm:presLayoutVars>
          <dgm:chMax/>
          <dgm:chPref val="3"/>
        </dgm:presLayoutVars>
      </dgm:prSet>
      <dgm:spPr/>
    </dgm:pt>
    <dgm:pt modelId="{38C9D8C4-0EAE-42CF-857B-CEC926FBE74A}" type="pres">
      <dgm:prSet presAssocID="{1E785A17-CF80-4A63-AF54-A02C2A2500D4}" presName="titleText1" presStyleLbl="fgAcc0" presStyleIdx="2" presStyleCnt="3" custScaleX="125095" custLinFactX="-200000" custLinFactY="663819" custLinFactNeighborX="-204476" custLinFactNeighborY="700000">
        <dgm:presLayoutVars>
          <dgm:chMax val="0"/>
          <dgm:chPref val="0"/>
        </dgm:presLayoutVars>
      </dgm:prSet>
      <dgm:spPr/>
    </dgm:pt>
    <dgm:pt modelId="{7A8AEE6B-9FE9-44F5-82D3-D2CAB3330C26}" type="pres">
      <dgm:prSet presAssocID="{1E785A17-CF80-4A63-AF54-A02C2A2500D4}" presName="rootConnector1" presStyleLbl="asst0" presStyleIdx="0" presStyleCnt="0"/>
      <dgm:spPr/>
    </dgm:pt>
    <dgm:pt modelId="{A7E4FE9D-DAA7-4189-8811-AE547848259C}" type="pres">
      <dgm:prSet presAssocID="{1E785A17-CF80-4A63-AF54-A02C2A2500D4}" presName="hierChild2" presStyleCnt="0"/>
      <dgm:spPr/>
    </dgm:pt>
    <dgm:pt modelId="{2FBFD4FF-EA70-455A-B3C6-E1A6BC05DABB}" type="pres">
      <dgm:prSet presAssocID="{1E785A17-CF80-4A63-AF54-A02C2A2500D4}" presName="hierChild3" presStyleCnt="0"/>
      <dgm:spPr/>
    </dgm:pt>
  </dgm:ptLst>
  <dgm:cxnLst>
    <dgm:cxn modelId="{D6473502-B1B7-4398-B63E-95265D6D1C0A}" type="presOf" srcId="{E5DCCBE2-6D5C-491A-A1B9-1ACF309E6A49}" destId="{4263BE53-4323-45D8-BDE0-711CE52945B4}" srcOrd="1" destOrd="0" presId="urn:microsoft.com/office/officeart/2008/layout/NameandTitleOrganizationalChart"/>
    <dgm:cxn modelId="{301CF70A-4A16-48DA-83BA-2732095D72DD}" srcId="{15C5C991-FA8A-401B-8D63-87E2C2D3612A}" destId="{E5DCCBE2-6D5C-491A-A1B9-1ACF309E6A49}" srcOrd="7" destOrd="0" parTransId="{CF11BD91-488D-4633-A430-196700013A42}" sibTransId="{BCEAC2B2-6F68-4EA0-9204-D3791382E1CD}"/>
    <dgm:cxn modelId="{BA964E0D-4D12-43E0-9F91-B07862544F5A}" type="presOf" srcId="{9BD870E8-090E-4BC1-BC1B-C6BD53658E23}" destId="{D11F09F1-5ECD-4813-AC7F-28BDD6C0958D}" srcOrd="0" destOrd="0" presId="urn:microsoft.com/office/officeart/2008/layout/NameandTitleOrganizationalChart"/>
    <dgm:cxn modelId="{CCC7660E-9631-4FEB-B928-33E57086AFA9}" type="presOf" srcId="{8BF9E90E-127D-48BF-90B3-BC291EA9BEB7}" destId="{33A20BAF-44F6-439F-AD59-8FF2049005C1}" srcOrd="0" destOrd="0" presId="urn:microsoft.com/office/officeart/2008/layout/NameandTitleOrganizationalChart"/>
    <dgm:cxn modelId="{54ABBE13-606A-4502-8929-9B8FE215717F}" type="presOf" srcId="{4A85FA8C-4E3B-426D-BAC7-4E3B8668B5F9}" destId="{862AC01E-B099-452B-9C16-0D24AC26AD94}" srcOrd="0" destOrd="0" presId="urn:microsoft.com/office/officeart/2008/layout/NameandTitleOrganizationalChart"/>
    <dgm:cxn modelId="{D2ACD718-BF8A-454D-8BA3-E97889F6EE81}" type="presOf" srcId="{76C73AF6-35BB-428F-8697-5ED4E73CBB63}" destId="{43059D22-901B-4B23-B41D-6CE18CB0138D}" srcOrd="0" destOrd="0" presId="urn:microsoft.com/office/officeart/2008/layout/NameandTitleOrganizationalChart"/>
    <dgm:cxn modelId="{EF828519-6697-477F-AC0A-530ABAAF452B}" type="presOf" srcId="{6A116073-1067-4BEA-A507-6BFD94A3F1DF}" destId="{89A528E0-D03B-4AF2-B0B4-047156556763}" srcOrd="0" destOrd="0" presId="urn:microsoft.com/office/officeart/2008/layout/NameandTitleOrganizationalChart"/>
    <dgm:cxn modelId="{721CA11E-89C4-4D1C-857E-226B94C98AEC}" type="presOf" srcId="{2582B0D0-1E1C-42D7-8F82-902014BD34C7}" destId="{6EA0A7B7-B268-4670-A535-B1B2D3F24EE2}" srcOrd="1" destOrd="0" presId="urn:microsoft.com/office/officeart/2008/layout/NameandTitleOrganizationalChart"/>
    <dgm:cxn modelId="{9ECF4122-9DA9-4197-BF9F-B15432F5D1DD}" type="presOf" srcId="{1E438F3F-7D41-4FC9-A04E-E8DA50C0DDCC}" destId="{6C41E72E-984C-4615-9501-B919F30E5131}" srcOrd="0" destOrd="0" presId="urn:microsoft.com/office/officeart/2008/layout/NameandTitleOrganizationalChart"/>
    <dgm:cxn modelId="{3B9F4D28-A215-4A1A-9471-EA663AE7C575}" type="presOf" srcId="{3CC7B6D7-E64E-4110-A054-C72312FA16BF}" destId="{2B47109A-FB6F-4AB5-8326-FE6B3D7350E2}" srcOrd="0" destOrd="0" presId="urn:microsoft.com/office/officeart/2008/layout/NameandTitleOrganizationalChart"/>
    <dgm:cxn modelId="{6B70672D-742B-40C2-A096-836075C4FFAD}" srcId="{15C5C991-FA8A-401B-8D63-87E2C2D3612A}" destId="{416D6A6A-6FFA-4FEC-A451-6F74CE6140CE}" srcOrd="3" destOrd="0" parTransId="{3CC7B6D7-E64E-4110-A054-C72312FA16BF}" sibTransId="{3B1975B6-2E35-4592-B639-0419DC02DD78}"/>
    <dgm:cxn modelId="{F3906633-1C0D-4BFD-A82A-1E4C5A00C25B}" type="presOf" srcId="{B062EF67-A9EF-4A19-893B-4C3CCC277FF5}" destId="{02AF04FC-A8DA-460A-AC04-A7F354F8C5C3}" srcOrd="0" destOrd="0" presId="urn:microsoft.com/office/officeart/2008/layout/NameandTitleOrganizationalChart"/>
    <dgm:cxn modelId="{E168F533-E3F7-4C75-B122-F346B7CF0FA8}" type="presOf" srcId="{1E785A17-CF80-4A63-AF54-A02C2A2500D4}" destId="{8387D17F-16F0-43E0-88E0-815EA6B5EF44}" srcOrd="0" destOrd="0" presId="urn:microsoft.com/office/officeart/2008/layout/NameandTitleOrganizationalChart"/>
    <dgm:cxn modelId="{75BFBB34-E5AF-4ECA-9ED3-1D76B628D859}" type="presOf" srcId="{86997F37-51D6-4D29-9283-7F532649F865}" destId="{7A833381-E59B-4392-B998-6779DCA3F06D}" srcOrd="0" destOrd="0" presId="urn:microsoft.com/office/officeart/2008/layout/NameandTitleOrganizationalChart"/>
    <dgm:cxn modelId="{775A0535-4902-4CF7-B8B5-4EE46434F817}" type="presOf" srcId="{7CCE39D7-AD54-4430-A874-B9C0D31DA522}" destId="{38C9D8C4-0EAE-42CF-857B-CEC926FBE74A}" srcOrd="0" destOrd="0" presId="urn:microsoft.com/office/officeart/2008/layout/NameandTitleOrganizationalChart"/>
    <dgm:cxn modelId="{F63EB43A-20D4-4382-8631-7D937BCBB2A7}" type="presOf" srcId="{4BDDEE78-9DC7-433E-80ED-BEED928F9742}" destId="{58141A4E-F611-4A5E-874A-6064237F68A1}" srcOrd="0" destOrd="0" presId="urn:microsoft.com/office/officeart/2008/layout/NameandTitleOrganizationalChart"/>
    <dgm:cxn modelId="{ACE0833E-FF2F-4426-A071-B313F2A4C196}" type="presOf" srcId="{F0244398-1C4D-4E20-8EF8-9EAB5D27AADE}" destId="{F7F1B858-C89E-4858-9DA0-4BBBF5E3D6C9}" srcOrd="0" destOrd="0" presId="urn:microsoft.com/office/officeart/2008/layout/NameandTitleOrganizationalChart"/>
    <dgm:cxn modelId="{A97B2B3F-DDFD-4578-83FB-77D1DA9DF47C}" srcId="{15C5C991-FA8A-401B-8D63-87E2C2D3612A}" destId="{6A116073-1067-4BEA-A507-6BFD94A3F1DF}" srcOrd="2" destOrd="0" parTransId="{AFA1EBD4-8695-447C-9C4C-786611E16FA8}" sibTransId="{F1844249-D46B-43E3-BC06-A898833395FF}"/>
    <dgm:cxn modelId="{80CC3840-8525-4E38-9809-6B8B69CD5B92}" srcId="{15C5C991-FA8A-401B-8D63-87E2C2D3612A}" destId="{3FE34533-CB8B-4758-B252-D9597123C3D1}" srcOrd="0" destOrd="0" parTransId="{8BF9E90E-127D-48BF-90B3-BC291EA9BEB7}" sibTransId="{9BD870E8-090E-4BC1-BC1B-C6BD53658E23}"/>
    <dgm:cxn modelId="{4077675C-06BB-44F4-BDDE-81A50577BF26}" type="presOf" srcId="{F1844249-D46B-43E3-BC06-A898833395FF}" destId="{1EC7A221-F094-4F43-AF52-7C8703DEB7F3}" srcOrd="0" destOrd="0" presId="urn:microsoft.com/office/officeart/2008/layout/NameandTitleOrganizationalChart"/>
    <dgm:cxn modelId="{F4C6E15F-FAE1-41F0-A895-702888EA6C67}" type="presOf" srcId="{416D6A6A-6FFA-4FEC-A451-6F74CE6140CE}" destId="{56722781-10A7-40EE-A219-46DA89E5DF31}" srcOrd="0" destOrd="0" presId="urn:microsoft.com/office/officeart/2008/layout/NameandTitleOrganizationalChart"/>
    <dgm:cxn modelId="{89AFC866-4D79-4DF9-9F52-B922CC02D6BE}" srcId="{15C5C991-FA8A-401B-8D63-87E2C2D3612A}" destId="{7E40EB82-12B6-4F8D-8C4D-A828D260A520}" srcOrd="5" destOrd="0" parTransId="{151850E3-B330-4E9D-9051-33EC8EAB9D3B}" sibTransId="{BB1C0472-9C00-49A6-80A9-0BC5653DD322}"/>
    <dgm:cxn modelId="{594BB349-FD96-4623-848A-EFAF8AFFB2DB}" type="presOf" srcId="{BB804179-4A28-4F14-94CA-26BAF846CB4F}" destId="{987C1C15-81EF-4B28-87B0-1B6C9BD8F7D2}" srcOrd="1" destOrd="0" presId="urn:microsoft.com/office/officeart/2008/layout/NameandTitleOrganizationalChart"/>
    <dgm:cxn modelId="{A7A3B96A-073D-423B-A499-7B69422F2F1A}" type="presOf" srcId="{A0650B62-4870-4604-91ED-C1C66D3D4742}" destId="{9C585705-8A6A-4708-931A-861ECCC8F7E7}" srcOrd="0" destOrd="0" presId="urn:microsoft.com/office/officeart/2008/layout/NameandTitleOrganizationalChart"/>
    <dgm:cxn modelId="{80BC084B-F54E-4574-B1EE-DF4AF0F24FEA}" type="presOf" srcId="{BB804179-4A28-4F14-94CA-26BAF846CB4F}" destId="{C4DA7EA0-914D-4BAB-A862-4C38DB7C01D3}" srcOrd="0" destOrd="0" presId="urn:microsoft.com/office/officeart/2008/layout/NameandTitleOrganizationalChart"/>
    <dgm:cxn modelId="{79A5186B-16EC-4B30-A9ED-8BF3B94DBE28}" type="presOf" srcId="{D7D4A7C8-DA36-4288-8A24-0673DBC0589C}" destId="{1376EE6C-F2C1-40F3-9CAC-240E9D546286}" srcOrd="0" destOrd="0" presId="urn:microsoft.com/office/officeart/2008/layout/NameandTitleOrganizationalChart"/>
    <dgm:cxn modelId="{4D9F266F-76C1-4916-8F8E-845ACE968F58}" type="presOf" srcId="{416D6A6A-6FFA-4FEC-A451-6F74CE6140CE}" destId="{8450EA95-1940-40C0-8A68-B196EBEE4CC7}" srcOrd="1" destOrd="0" presId="urn:microsoft.com/office/officeart/2008/layout/NameandTitleOrganizationalChart"/>
    <dgm:cxn modelId="{7AD4434F-67F5-40D2-A9C7-2534AA16675B}" srcId="{D7D4A7C8-DA36-4288-8A24-0673DBC0589C}" destId="{15C5C991-FA8A-401B-8D63-87E2C2D3612A}" srcOrd="0" destOrd="0" parTransId="{1003B073-DEB5-4F05-89EB-A1E2AF906929}" sibTransId="{1E438F3F-7D41-4FC9-A04E-E8DA50C0DDCC}"/>
    <dgm:cxn modelId="{9DA6DD6F-1482-402B-8975-491EFAAE24DD}" type="presOf" srcId="{48577DE8-EB1A-4BF9-9556-F8ED392C4DF7}" destId="{77C41077-CDEC-419F-A24F-82636A84F79E}" srcOrd="0" destOrd="0" presId="urn:microsoft.com/office/officeart/2008/layout/NameandTitleOrganizationalChart"/>
    <dgm:cxn modelId="{44053C70-9E2C-4024-BE5E-230178086258}" type="presOf" srcId="{151850E3-B330-4E9D-9051-33EC8EAB9D3B}" destId="{167F8005-2C8E-4239-A116-B524296733C6}" srcOrd="0" destOrd="0" presId="urn:microsoft.com/office/officeart/2008/layout/NameandTitleOrganizationalChart"/>
    <dgm:cxn modelId="{41E97371-7E0C-4301-B20D-2B0C11526E9C}" type="presOf" srcId="{95DF3CD8-1176-4503-A62F-81125228798F}" destId="{C2AFDE1B-D462-4FF5-9F00-1B4DCC05242E}" srcOrd="1" destOrd="0" presId="urn:microsoft.com/office/officeart/2008/layout/NameandTitleOrganizationalChart"/>
    <dgm:cxn modelId="{ACF73C74-342B-42B2-8E47-0A7B97AA01D2}" type="presOf" srcId="{6A116073-1067-4BEA-A507-6BFD94A3F1DF}" destId="{3B9B4CC7-A090-491C-8781-4D4B019C92E4}" srcOrd="1" destOrd="0" presId="urn:microsoft.com/office/officeart/2008/layout/NameandTitleOrganizationalChart"/>
    <dgm:cxn modelId="{1C343975-611B-47A6-AC5D-5DFE2207EDB2}" type="presOf" srcId="{7E40EB82-12B6-4F8D-8C4D-A828D260A520}" destId="{B01CC225-5B1E-42A7-9D21-AE3CDE494D5E}" srcOrd="1" destOrd="0" presId="urn:microsoft.com/office/officeart/2008/layout/NameandTitleOrganizationalChart"/>
    <dgm:cxn modelId="{C30BF155-149B-4CAA-AF7C-F0D505C623A5}" type="presOf" srcId="{CF11BD91-488D-4633-A430-196700013A42}" destId="{6D2E7680-4D74-429D-B13C-759E8EE4B117}" srcOrd="0" destOrd="0" presId="urn:microsoft.com/office/officeart/2008/layout/NameandTitleOrganizationalChart"/>
    <dgm:cxn modelId="{99CF3357-53D5-4DDE-845A-31877D889CBD}" type="presOf" srcId="{95DF3CD8-1176-4503-A62F-81125228798F}" destId="{071AFEB1-1F79-47FE-99F7-8386FBA16B95}" srcOrd="0" destOrd="0" presId="urn:microsoft.com/office/officeart/2008/layout/NameandTitleOrganizationalChart"/>
    <dgm:cxn modelId="{41406777-E083-495C-9DF8-4BE8F80BD8E0}" type="presOf" srcId="{1E785A17-CF80-4A63-AF54-A02C2A2500D4}" destId="{7A8AEE6B-9FE9-44F5-82D3-D2CAB3330C26}" srcOrd="1" destOrd="0" presId="urn:microsoft.com/office/officeart/2008/layout/NameandTitleOrganizationalChart"/>
    <dgm:cxn modelId="{754AEB57-05EB-4AA4-82EC-84102C3DD144}" type="presOf" srcId="{2582B0D0-1E1C-42D7-8F82-902014BD34C7}" destId="{19D25087-9049-483B-9B4E-50FD97CFE2B8}" srcOrd="0" destOrd="0" presId="urn:microsoft.com/office/officeart/2008/layout/NameandTitleOrganizationalChart"/>
    <dgm:cxn modelId="{1004AC81-0947-4727-8D73-7FFF7382B462}" type="presOf" srcId="{76C73AF6-35BB-428F-8697-5ED4E73CBB63}" destId="{B13065B4-87B3-4834-9937-1B604F76A3C3}" srcOrd="1" destOrd="0" presId="urn:microsoft.com/office/officeart/2008/layout/NameandTitleOrganizationalChart"/>
    <dgm:cxn modelId="{60511186-18C5-4932-90A7-1CEF46509566}" type="presOf" srcId="{65898360-7B76-4377-8AF5-9C6A47BDFF14}" destId="{F6C487E0-1D6C-44B8-B33B-70DBACCF9575}" srcOrd="0" destOrd="0" presId="urn:microsoft.com/office/officeart/2008/layout/NameandTitleOrganizationalChart"/>
    <dgm:cxn modelId="{B0514788-F59C-4647-953B-E96C45DCA145}" type="presOf" srcId="{3FE34533-CB8B-4758-B252-D9597123C3D1}" destId="{D511EF9B-19D9-44F8-8C1C-D83AB7DE585C}" srcOrd="1" destOrd="0" presId="urn:microsoft.com/office/officeart/2008/layout/NameandTitleOrganizationalChart"/>
    <dgm:cxn modelId="{6A5B689F-4608-4781-9061-0E11198BA021}" type="presOf" srcId="{B28DEB0F-619C-4B2A-8B19-66013A762A2B}" destId="{B0BBC22C-4411-45FD-B483-EF60C98AB0E7}" srcOrd="1" destOrd="0" presId="urn:microsoft.com/office/officeart/2008/layout/NameandTitleOrganizationalChart"/>
    <dgm:cxn modelId="{363F28A0-788D-4C97-8F12-402D3658A310}" srcId="{15C5C991-FA8A-401B-8D63-87E2C2D3612A}" destId="{B28DEB0F-619C-4B2A-8B19-66013A762A2B}" srcOrd="4" destOrd="0" parTransId="{B03974FD-15A4-43F9-BB37-16896FDBD68B}" sibTransId="{A0650B62-4870-4604-91ED-C1C66D3D4742}"/>
    <dgm:cxn modelId="{E5843CA3-E7B1-49FD-9318-8B43A38F7885}" type="presOf" srcId="{5ABEB904-D764-4520-BE5F-8ABDF069AE95}" destId="{4FF2A80E-1D9E-4501-A419-92EF3D811E2D}" srcOrd="0" destOrd="0" presId="urn:microsoft.com/office/officeart/2008/layout/NameandTitleOrganizationalChart"/>
    <dgm:cxn modelId="{7341C2A3-3EF5-4EA1-84CA-845FF2E4D224}" srcId="{2582B0D0-1E1C-42D7-8F82-902014BD34C7}" destId="{4A85FA8C-4E3B-426D-BAC7-4E3B8668B5F9}" srcOrd="1" destOrd="0" parTransId="{D196ACC3-22C4-42B8-B962-B20536EB373C}" sibTransId="{48577DE8-EB1A-4BF9-9556-F8ED392C4DF7}"/>
    <dgm:cxn modelId="{220C3CA9-8B32-4563-9A44-0663A1DD9398}" type="presOf" srcId="{AFA1EBD4-8695-447C-9C4C-786611E16FA8}" destId="{1108DAAD-0CF6-4091-96F7-4CB719AC5EB2}" srcOrd="0" destOrd="0" presId="urn:microsoft.com/office/officeart/2008/layout/NameandTitleOrganizationalChart"/>
    <dgm:cxn modelId="{396125B0-1634-41A1-A83D-712CD1F6931C}" type="presOf" srcId="{688153F5-264A-442A-84BC-ACD4A5CB1629}" destId="{B1E77E64-EF88-452D-BEE7-5242CC035C91}" srcOrd="0" destOrd="0" presId="urn:microsoft.com/office/officeart/2008/layout/NameandTitleOrganizationalChart"/>
    <dgm:cxn modelId="{B5BB09B6-930C-4DAA-A5A8-C1B36F2500C0}" srcId="{15C5C991-FA8A-401B-8D63-87E2C2D3612A}" destId="{BB804179-4A28-4F14-94CA-26BAF846CB4F}" srcOrd="1" destOrd="0" parTransId="{80F63568-C0FE-4425-BC24-739808926CC9}" sibTransId="{1AC84926-CD4E-4B8F-B731-0DD59BB8388E}"/>
    <dgm:cxn modelId="{7A83C7B7-48E5-478D-86C5-6B25ECC9B59D}" type="presOf" srcId="{A0B5C454-F037-4DC2-BA1B-D1EBFE907AC6}" destId="{A9D765B0-491F-44AC-A911-E4BC678C072F}" srcOrd="0" destOrd="0" presId="urn:microsoft.com/office/officeart/2008/layout/NameandTitleOrganizationalChart"/>
    <dgm:cxn modelId="{8295C5B8-1E1C-436D-9FC8-0A894E468B4F}" srcId="{15C5C991-FA8A-401B-8D63-87E2C2D3612A}" destId="{76C73AF6-35BB-428F-8697-5ED4E73CBB63}" srcOrd="6" destOrd="0" parTransId="{4BDDEE78-9DC7-433E-80ED-BEED928F9742}" sibTransId="{B062EF67-A9EF-4A19-893B-4C3CCC277FF5}"/>
    <dgm:cxn modelId="{0FDF43BE-E866-4B91-A7AA-C2A76B259776}" type="presOf" srcId="{BCEAC2B2-6F68-4EA0-9204-D3791382E1CD}" destId="{CA6447EA-FC08-403F-8BB6-66095037B73E}" srcOrd="0" destOrd="0" presId="urn:microsoft.com/office/officeart/2008/layout/NameandTitleOrganizationalChart"/>
    <dgm:cxn modelId="{569EFBC1-E65E-4D43-9514-8DB078020ECC}" type="presOf" srcId="{15C5C991-FA8A-401B-8D63-87E2C2D3612A}" destId="{1C18BFE4-691B-4A8B-B400-C74ACEE1889D}" srcOrd="1" destOrd="0" presId="urn:microsoft.com/office/officeart/2008/layout/NameandTitleOrganizationalChart"/>
    <dgm:cxn modelId="{7A0325C2-F262-499D-8097-F20FC5470BF5}" srcId="{D7D4A7C8-DA36-4288-8A24-0673DBC0589C}" destId="{1E785A17-CF80-4A63-AF54-A02C2A2500D4}" srcOrd="2" destOrd="0" parTransId="{9ECBAA56-0741-4953-81A6-CC698B403BE1}" sibTransId="{7CCE39D7-AD54-4430-A874-B9C0D31DA522}"/>
    <dgm:cxn modelId="{C50469C8-D987-480D-A1A0-230F69B798A6}" type="presOf" srcId="{3FE34533-CB8B-4758-B252-D9597123C3D1}" destId="{AF38D040-46DD-4208-BA75-E80840E7FA6D}" srcOrd="0" destOrd="0" presId="urn:microsoft.com/office/officeart/2008/layout/NameandTitleOrganizationalChart"/>
    <dgm:cxn modelId="{9E52DBC9-209F-45E4-B4E3-4F181EF34C02}" type="presOf" srcId="{B03974FD-15A4-43F9-BB37-16896FDBD68B}" destId="{B5F37FE3-CFC2-48FC-8DBE-64BFB7F02227}" srcOrd="0" destOrd="0" presId="urn:microsoft.com/office/officeart/2008/layout/NameandTitleOrganizationalChart"/>
    <dgm:cxn modelId="{5F9A3CCF-82A5-4F4B-A4AE-C7C38309A173}" type="presOf" srcId="{D196ACC3-22C4-42B8-B962-B20536EB373C}" destId="{A1A9EAB5-BE6A-4AFB-9D61-D88DFAABFB95}" srcOrd="0" destOrd="0" presId="urn:microsoft.com/office/officeart/2008/layout/NameandTitleOrganizationalChart"/>
    <dgm:cxn modelId="{C3C3C4D8-BFC3-466D-93C7-3FF8095B5804}" type="presOf" srcId="{BB1C0472-9C00-49A6-80A9-0BC5653DD322}" destId="{9D5BE91A-4C33-4396-A565-1209EB65233E}" srcOrd="0" destOrd="0" presId="urn:microsoft.com/office/officeart/2008/layout/NameandTitleOrganizationalChart"/>
    <dgm:cxn modelId="{402CDEDC-F1D7-4F0B-A4AD-791F37D0591A}" type="presOf" srcId="{7E40EB82-12B6-4F8D-8C4D-A828D260A520}" destId="{984A3F2C-F6B2-4F0E-8E58-5D0B7C0E3C79}" srcOrd="0" destOrd="0" presId="urn:microsoft.com/office/officeart/2008/layout/NameandTitleOrganizationalChart"/>
    <dgm:cxn modelId="{24B593E4-4384-4A68-B138-A6948DDF77BB}" type="presOf" srcId="{4A85FA8C-4E3B-426D-BAC7-4E3B8668B5F9}" destId="{1E0C29AB-8418-46C8-BD09-4530C288E8A7}" srcOrd="1" destOrd="0" presId="urn:microsoft.com/office/officeart/2008/layout/NameandTitleOrganizationalChart"/>
    <dgm:cxn modelId="{CFFA94E4-9F5F-4B60-8C34-88B66E51EA3E}" type="presOf" srcId="{15C5C991-FA8A-401B-8D63-87E2C2D3612A}" destId="{070135C7-3CA2-4227-BDB6-6F874D7E59BC}" srcOrd="0" destOrd="0" presId="urn:microsoft.com/office/officeart/2008/layout/NameandTitleOrganizationalChart"/>
    <dgm:cxn modelId="{32106CE5-8E82-4A8D-9E24-E21A1C522AC0}" type="presOf" srcId="{E5DCCBE2-6D5C-491A-A1B9-1ACF309E6A49}" destId="{8E103ED1-00DA-4C4A-9C2B-3EE0273DBB3B}" srcOrd="0" destOrd="0" presId="urn:microsoft.com/office/officeart/2008/layout/NameandTitleOrganizationalChart"/>
    <dgm:cxn modelId="{29CA18E6-E55E-4406-B667-9B13593D5B12}" type="presOf" srcId="{80F63568-C0FE-4425-BC24-739808926CC9}" destId="{212F5F98-AA21-4C04-9641-EC1464848359}" srcOrd="0" destOrd="0" presId="urn:microsoft.com/office/officeart/2008/layout/NameandTitleOrganizationalChart"/>
    <dgm:cxn modelId="{AFC83EEB-D4FA-4DCB-A601-FA4F090AFEC4}" type="presOf" srcId="{1AC84926-CD4E-4B8F-B731-0DD59BB8388E}" destId="{CF1B0AEF-0BF5-41E2-B61B-E686D1319029}" srcOrd="0" destOrd="0" presId="urn:microsoft.com/office/officeart/2008/layout/NameandTitleOrganizationalChart"/>
    <dgm:cxn modelId="{BFCCE6EC-1427-428D-8272-75273AD1EEF9}" srcId="{D7D4A7C8-DA36-4288-8A24-0673DBC0589C}" destId="{2582B0D0-1E1C-42D7-8F82-902014BD34C7}" srcOrd="1" destOrd="0" parTransId="{ACB1C946-173E-48CB-9467-3AD2059046B4}" sibTransId="{F0244398-1C4D-4E20-8EF8-9EAB5D27AADE}"/>
    <dgm:cxn modelId="{C70779EE-C7C2-4521-8C6C-CABB722CBABB}" type="presOf" srcId="{86997F37-51D6-4D29-9283-7F532649F865}" destId="{14B8A51A-B65E-4ED6-B520-F77319B1E3A6}" srcOrd="1" destOrd="0" presId="urn:microsoft.com/office/officeart/2008/layout/NameandTitleOrganizationalChart"/>
    <dgm:cxn modelId="{922BB6EF-8457-4C33-B0B2-538CD5D3CF54}" srcId="{15C5C991-FA8A-401B-8D63-87E2C2D3612A}" destId="{86997F37-51D6-4D29-9283-7F532649F865}" srcOrd="8" destOrd="0" parTransId="{65898360-7B76-4377-8AF5-9C6A47BDFF14}" sibTransId="{688153F5-264A-442A-84BC-ACD4A5CB1629}"/>
    <dgm:cxn modelId="{0BE5C8F4-B5BD-480A-9287-40C14638F343}" type="presOf" srcId="{B28DEB0F-619C-4B2A-8B19-66013A762A2B}" destId="{59F0EC95-5A86-429F-B554-F4D58E2C6ECD}" srcOrd="0" destOrd="0" presId="urn:microsoft.com/office/officeart/2008/layout/NameandTitleOrganizationalChart"/>
    <dgm:cxn modelId="{DBC355F5-4CD9-4E24-A4D2-BBBFFF08B477}" srcId="{2582B0D0-1E1C-42D7-8F82-902014BD34C7}" destId="{95DF3CD8-1176-4503-A62F-81125228798F}" srcOrd="0" destOrd="0" parTransId="{A0B5C454-F037-4DC2-BA1B-D1EBFE907AC6}" sibTransId="{5ABEB904-D764-4520-BE5F-8ABDF069AE95}"/>
    <dgm:cxn modelId="{74A841FA-D3B7-4CDB-9426-FFA2E109D0A4}" type="presOf" srcId="{3B1975B6-2E35-4592-B639-0419DC02DD78}" destId="{4066A65F-A439-4853-B8FB-371699E47214}" srcOrd="0" destOrd="0" presId="urn:microsoft.com/office/officeart/2008/layout/NameandTitleOrganizationalChart"/>
    <dgm:cxn modelId="{E7CD35D2-C23F-4DCD-B892-5635499FB8A6}" type="presParOf" srcId="{1376EE6C-F2C1-40F3-9CAC-240E9D546286}" destId="{DE1876BB-22B3-419E-8B4D-169AC33453FC}" srcOrd="0" destOrd="0" presId="urn:microsoft.com/office/officeart/2008/layout/NameandTitleOrganizationalChart"/>
    <dgm:cxn modelId="{EEA303BB-D302-4053-BFDC-8804BAF98594}" type="presParOf" srcId="{DE1876BB-22B3-419E-8B4D-169AC33453FC}" destId="{74743880-C3EE-444A-9A91-A1C5A5F40098}" srcOrd="0" destOrd="0" presId="urn:microsoft.com/office/officeart/2008/layout/NameandTitleOrganizationalChart"/>
    <dgm:cxn modelId="{EC423A41-B111-45EF-95A1-1CB0E56F160A}" type="presParOf" srcId="{74743880-C3EE-444A-9A91-A1C5A5F40098}" destId="{070135C7-3CA2-4227-BDB6-6F874D7E59BC}" srcOrd="0" destOrd="0" presId="urn:microsoft.com/office/officeart/2008/layout/NameandTitleOrganizationalChart"/>
    <dgm:cxn modelId="{08B83E41-E21C-4830-B5ED-779F2FAE6801}" type="presParOf" srcId="{74743880-C3EE-444A-9A91-A1C5A5F40098}" destId="{6C41E72E-984C-4615-9501-B919F30E5131}" srcOrd="1" destOrd="0" presId="urn:microsoft.com/office/officeart/2008/layout/NameandTitleOrganizationalChart"/>
    <dgm:cxn modelId="{5AFDD964-5FFB-4593-A61C-F3C4557235C5}" type="presParOf" srcId="{74743880-C3EE-444A-9A91-A1C5A5F40098}" destId="{1C18BFE4-691B-4A8B-B400-C74ACEE1889D}" srcOrd="2" destOrd="0" presId="urn:microsoft.com/office/officeart/2008/layout/NameandTitleOrganizationalChart"/>
    <dgm:cxn modelId="{E089AAA2-8F45-4749-9415-187904700DA7}" type="presParOf" srcId="{DE1876BB-22B3-419E-8B4D-169AC33453FC}" destId="{759081CF-E060-4272-B776-81A8D4E48C43}" srcOrd="1" destOrd="0" presId="urn:microsoft.com/office/officeart/2008/layout/NameandTitleOrganizationalChart"/>
    <dgm:cxn modelId="{8812CA93-6CA6-4EAA-890C-BB07CD95E1F8}" type="presParOf" srcId="{759081CF-E060-4272-B776-81A8D4E48C43}" destId="{212F5F98-AA21-4C04-9641-EC1464848359}" srcOrd="0" destOrd="0" presId="urn:microsoft.com/office/officeart/2008/layout/NameandTitleOrganizationalChart"/>
    <dgm:cxn modelId="{AF47FC46-707F-46A1-A409-B07B5D2E7E05}" type="presParOf" srcId="{759081CF-E060-4272-B776-81A8D4E48C43}" destId="{A32419BA-0212-4A3C-A565-3A3C8CED4611}" srcOrd="1" destOrd="0" presId="urn:microsoft.com/office/officeart/2008/layout/NameandTitleOrganizationalChart"/>
    <dgm:cxn modelId="{6BFFB165-E80D-44C9-AED2-51D302092E01}" type="presParOf" srcId="{A32419BA-0212-4A3C-A565-3A3C8CED4611}" destId="{2E539F13-870B-42A9-9F36-16D6C51FC7D4}" srcOrd="0" destOrd="0" presId="urn:microsoft.com/office/officeart/2008/layout/NameandTitleOrganizationalChart"/>
    <dgm:cxn modelId="{60AACEFA-B364-40A0-B643-14105D86CF3E}" type="presParOf" srcId="{2E539F13-870B-42A9-9F36-16D6C51FC7D4}" destId="{C4DA7EA0-914D-4BAB-A862-4C38DB7C01D3}" srcOrd="0" destOrd="0" presId="urn:microsoft.com/office/officeart/2008/layout/NameandTitleOrganizationalChart"/>
    <dgm:cxn modelId="{D9585F54-C416-44FF-96DD-4D729FF373CD}" type="presParOf" srcId="{2E539F13-870B-42A9-9F36-16D6C51FC7D4}" destId="{CF1B0AEF-0BF5-41E2-B61B-E686D1319029}" srcOrd="1" destOrd="0" presId="urn:microsoft.com/office/officeart/2008/layout/NameandTitleOrganizationalChart"/>
    <dgm:cxn modelId="{9431C074-960E-4C44-BF9B-E33381289067}" type="presParOf" srcId="{2E539F13-870B-42A9-9F36-16D6C51FC7D4}" destId="{987C1C15-81EF-4B28-87B0-1B6C9BD8F7D2}" srcOrd="2" destOrd="0" presId="urn:microsoft.com/office/officeart/2008/layout/NameandTitleOrganizationalChart"/>
    <dgm:cxn modelId="{592CA11E-1B22-45DF-891E-CD844B0F0F2E}" type="presParOf" srcId="{A32419BA-0212-4A3C-A565-3A3C8CED4611}" destId="{99D67D22-6EE9-499B-B187-D6B529B93EA2}" srcOrd="1" destOrd="0" presId="urn:microsoft.com/office/officeart/2008/layout/NameandTitleOrganizationalChart"/>
    <dgm:cxn modelId="{9E24A8CE-2894-4D4B-B27D-1C6CD92BF883}" type="presParOf" srcId="{A32419BA-0212-4A3C-A565-3A3C8CED4611}" destId="{1D5A93A8-7234-4532-B96E-C2031FA2FB66}" srcOrd="2" destOrd="0" presId="urn:microsoft.com/office/officeart/2008/layout/NameandTitleOrganizationalChart"/>
    <dgm:cxn modelId="{6417E1ED-FD34-4DB8-A2FA-9857799653BC}" type="presParOf" srcId="{759081CF-E060-4272-B776-81A8D4E48C43}" destId="{1108DAAD-0CF6-4091-96F7-4CB719AC5EB2}" srcOrd="2" destOrd="0" presId="urn:microsoft.com/office/officeart/2008/layout/NameandTitleOrganizationalChart"/>
    <dgm:cxn modelId="{EF21E970-E1BC-44A8-BD60-D000942079A7}" type="presParOf" srcId="{759081CF-E060-4272-B776-81A8D4E48C43}" destId="{226BC330-0A68-422B-A097-7F312615E113}" srcOrd="3" destOrd="0" presId="urn:microsoft.com/office/officeart/2008/layout/NameandTitleOrganizationalChart"/>
    <dgm:cxn modelId="{B6CFC97F-74C7-407D-BE6F-3DA45393987A}" type="presParOf" srcId="{226BC330-0A68-422B-A097-7F312615E113}" destId="{A9BED48F-43FD-45FD-8562-D2FD3D526303}" srcOrd="0" destOrd="0" presId="urn:microsoft.com/office/officeart/2008/layout/NameandTitleOrganizationalChart"/>
    <dgm:cxn modelId="{6399CADA-3CC0-4D68-8003-E4EEEC2A421C}" type="presParOf" srcId="{A9BED48F-43FD-45FD-8562-D2FD3D526303}" destId="{89A528E0-D03B-4AF2-B0B4-047156556763}" srcOrd="0" destOrd="0" presId="urn:microsoft.com/office/officeart/2008/layout/NameandTitleOrganizationalChart"/>
    <dgm:cxn modelId="{A0BEF2AF-699F-499A-BB55-861B4A0D11DC}" type="presParOf" srcId="{A9BED48F-43FD-45FD-8562-D2FD3D526303}" destId="{1EC7A221-F094-4F43-AF52-7C8703DEB7F3}" srcOrd="1" destOrd="0" presId="urn:microsoft.com/office/officeart/2008/layout/NameandTitleOrganizationalChart"/>
    <dgm:cxn modelId="{3DDDEE99-F49F-4B1B-93F3-1E95F15EA467}" type="presParOf" srcId="{A9BED48F-43FD-45FD-8562-D2FD3D526303}" destId="{3B9B4CC7-A090-491C-8781-4D4B019C92E4}" srcOrd="2" destOrd="0" presId="urn:microsoft.com/office/officeart/2008/layout/NameandTitleOrganizationalChart"/>
    <dgm:cxn modelId="{AC362069-6F18-4FB9-AA51-A403881CE8E0}" type="presParOf" srcId="{226BC330-0A68-422B-A097-7F312615E113}" destId="{CF8C81ED-D61D-4D51-ACD7-52BBC64057DA}" srcOrd="1" destOrd="0" presId="urn:microsoft.com/office/officeart/2008/layout/NameandTitleOrganizationalChart"/>
    <dgm:cxn modelId="{A4FC84B3-8D9A-48A4-ADA2-FE2433B7BDB4}" type="presParOf" srcId="{226BC330-0A68-422B-A097-7F312615E113}" destId="{8B38AC09-996F-40F5-A7D2-3A899A8C1172}" srcOrd="2" destOrd="0" presId="urn:microsoft.com/office/officeart/2008/layout/NameandTitleOrganizationalChart"/>
    <dgm:cxn modelId="{D3AF94A9-D673-4808-9BAB-A5919C70739F}" type="presParOf" srcId="{759081CF-E060-4272-B776-81A8D4E48C43}" destId="{2B47109A-FB6F-4AB5-8326-FE6B3D7350E2}" srcOrd="4" destOrd="0" presId="urn:microsoft.com/office/officeart/2008/layout/NameandTitleOrganizationalChart"/>
    <dgm:cxn modelId="{0A39EE7E-A09E-4510-862C-028775397701}" type="presParOf" srcId="{759081CF-E060-4272-B776-81A8D4E48C43}" destId="{B4927CA3-289E-4A4B-BDBD-35542F0F2D89}" srcOrd="5" destOrd="0" presId="urn:microsoft.com/office/officeart/2008/layout/NameandTitleOrganizationalChart"/>
    <dgm:cxn modelId="{C5F0E7BD-0786-4274-9897-BDEA5F595500}" type="presParOf" srcId="{B4927CA3-289E-4A4B-BDBD-35542F0F2D89}" destId="{0919A22E-364F-4E7D-B2B8-BF8E1B114D9E}" srcOrd="0" destOrd="0" presId="urn:microsoft.com/office/officeart/2008/layout/NameandTitleOrganizationalChart"/>
    <dgm:cxn modelId="{5BD3B4FE-90CE-4E30-9FA4-08015043FC58}" type="presParOf" srcId="{0919A22E-364F-4E7D-B2B8-BF8E1B114D9E}" destId="{56722781-10A7-40EE-A219-46DA89E5DF31}" srcOrd="0" destOrd="0" presId="urn:microsoft.com/office/officeart/2008/layout/NameandTitleOrganizationalChart"/>
    <dgm:cxn modelId="{3B145DA3-A85A-4E19-B558-620DB5F0C65C}" type="presParOf" srcId="{0919A22E-364F-4E7D-B2B8-BF8E1B114D9E}" destId="{4066A65F-A439-4853-B8FB-371699E47214}" srcOrd="1" destOrd="0" presId="urn:microsoft.com/office/officeart/2008/layout/NameandTitleOrganizationalChart"/>
    <dgm:cxn modelId="{7C415CFD-E7AF-43CB-9AB5-707F318DEFAC}" type="presParOf" srcId="{0919A22E-364F-4E7D-B2B8-BF8E1B114D9E}" destId="{8450EA95-1940-40C0-8A68-B196EBEE4CC7}" srcOrd="2" destOrd="0" presId="urn:microsoft.com/office/officeart/2008/layout/NameandTitleOrganizationalChart"/>
    <dgm:cxn modelId="{EE2BDBEC-D620-4251-9B29-15BE182669F4}" type="presParOf" srcId="{B4927CA3-289E-4A4B-BDBD-35542F0F2D89}" destId="{CEA541A2-61E8-4B5A-ADA4-C27F433FB723}" srcOrd="1" destOrd="0" presId="urn:microsoft.com/office/officeart/2008/layout/NameandTitleOrganizationalChart"/>
    <dgm:cxn modelId="{2D1FB61E-566A-4785-92D3-A5CE1BD674B8}" type="presParOf" srcId="{B4927CA3-289E-4A4B-BDBD-35542F0F2D89}" destId="{C19C1368-A5A5-4B0A-8ED5-0D0D7B015A57}" srcOrd="2" destOrd="0" presId="urn:microsoft.com/office/officeart/2008/layout/NameandTitleOrganizationalChart"/>
    <dgm:cxn modelId="{C5EE2F89-D459-4D93-A8A2-11A361424715}" type="presParOf" srcId="{759081CF-E060-4272-B776-81A8D4E48C43}" destId="{B5F37FE3-CFC2-48FC-8DBE-64BFB7F02227}" srcOrd="6" destOrd="0" presId="urn:microsoft.com/office/officeart/2008/layout/NameandTitleOrganizationalChart"/>
    <dgm:cxn modelId="{C1A80E7E-2BDF-44EC-A846-247BF2D5BBCE}" type="presParOf" srcId="{759081CF-E060-4272-B776-81A8D4E48C43}" destId="{1E7B82D1-D800-4D07-8996-125BB2C01ADC}" srcOrd="7" destOrd="0" presId="urn:microsoft.com/office/officeart/2008/layout/NameandTitleOrganizationalChart"/>
    <dgm:cxn modelId="{B8BE1C2B-FB1B-443A-81D3-357E958E7F00}" type="presParOf" srcId="{1E7B82D1-D800-4D07-8996-125BB2C01ADC}" destId="{31A445E4-767A-4297-B3DD-8061C99FB076}" srcOrd="0" destOrd="0" presId="urn:microsoft.com/office/officeart/2008/layout/NameandTitleOrganizationalChart"/>
    <dgm:cxn modelId="{7087F783-DFFB-49F3-8224-8FF05C596BD1}" type="presParOf" srcId="{31A445E4-767A-4297-B3DD-8061C99FB076}" destId="{59F0EC95-5A86-429F-B554-F4D58E2C6ECD}" srcOrd="0" destOrd="0" presId="urn:microsoft.com/office/officeart/2008/layout/NameandTitleOrganizationalChart"/>
    <dgm:cxn modelId="{1491E035-5508-4DBA-8C92-4D4BD94140E2}" type="presParOf" srcId="{31A445E4-767A-4297-B3DD-8061C99FB076}" destId="{9C585705-8A6A-4708-931A-861ECCC8F7E7}" srcOrd="1" destOrd="0" presId="urn:microsoft.com/office/officeart/2008/layout/NameandTitleOrganizationalChart"/>
    <dgm:cxn modelId="{12655BBA-636D-484E-8E3B-7B4D926334D9}" type="presParOf" srcId="{31A445E4-767A-4297-B3DD-8061C99FB076}" destId="{B0BBC22C-4411-45FD-B483-EF60C98AB0E7}" srcOrd="2" destOrd="0" presId="urn:microsoft.com/office/officeart/2008/layout/NameandTitleOrganizationalChart"/>
    <dgm:cxn modelId="{FB6F4415-F83A-4408-AB26-D61D89A30B18}" type="presParOf" srcId="{1E7B82D1-D800-4D07-8996-125BB2C01ADC}" destId="{8D38DBD5-638D-40AD-88AB-6D46719BD8C9}" srcOrd="1" destOrd="0" presId="urn:microsoft.com/office/officeart/2008/layout/NameandTitleOrganizationalChart"/>
    <dgm:cxn modelId="{703ABD1F-1945-4D6F-A1D5-A99F170EBFAE}" type="presParOf" srcId="{1E7B82D1-D800-4D07-8996-125BB2C01ADC}" destId="{7056640D-8154-471A-9960-44ABD601B56C}" srcOrd="2" destOrd="0" presId="urn:microsoft.com/office/officeart/2008/layout/NameandTitleOrganizationalChart"/>
    <dgm:cxn modelId="{93ED59B6-F69C-465F-949A-5532DFB9CE49}" type="presParOf" srcId="{759081CF-E060-4272-B776-81A8D4E48C43}" destId="{167F8005-2C8E-4239-A116-B524296733C6}" srcOrd="8" destOrd="0" presId="urn:microsoft.com/office/officeart/2008/layout/NameandTitleOrganizationalChart"/>
    <dgm:cxn modelId="{BF26492F-03A3-4560-BCA8-FC6A80324690}" type="presParOf" srcId="{759081CF-E060-4272-B776-81A8D4E48C43}" destId="{8A2D2AC9-B61B-4CA6-854F-648963AB549D}" srcOrd="9" destOrd="0" presId="urn:microsoft.com/office/officeart/2008/layout/NameandTitleOrganizationalChart"/>
    <dgm:cxn modelId="{8120E4C7-2024-4367-9FFE-E984DCDA2C94}" type="presParOf" srcId="{8A2D2AC9-B61B-4CA6-854F-648963AB549D}" destId="{E4C40272-6EED-4DA7-AEE3-32572A8174CC}" srcOrd="0" destOrd="0" presId="urn:microsoft.com/office/officeart/2008/layout/NameandTitleOrganizationalChart"/>
    <dgm:cxn modelId="{00D51DFD-D323-4750-9767-9A612C6FB412}" type="presParOf" srcId="{E4C40272-6EED-4DA7-AEE3-32572A8174CC}" destId="{984A3F2C-F6B2-4F0E-8E58-5D0B7C0E3C79}" srcOrd="0" destOrd="0" presId="urn:microsoft.com/office/officeart/2008/layout/NameandTitleOrganizationalChart"/>
    <dgm:cxn modelId="{BF3C85F4-7834-40BA-914E-CD485154A575}" type="presParOf" srcId="{E4C40272-6EED-4DA7-AEE3-32572A8174CC}" destId="{9D5BE91A-4C33-4396-A565-1209EB65233E}" srcOrd="1" destOrd="0" presId="urn:microsoft.com/office/officeart/2008/layout/NameandTitleOrganizationalChart"/>
    <dgm:cxn modelId="{06C43351-722D-4633-8881-8B4FF4155222}" type="presParOf" srcId="{E4C40272-6EED-4DA7-AEE3-32572A8174CC}" destId="{B01CC225-5B1E-42A7-9D21-AE3CDE494D5E}" srcOrd="2" destOrd="0" presId="urn:microsoft.com/office/officeart/2008/layout/NameandTitleOrganizationalChart"/>
    <dgm:cxn modelId="{B75978DA-2752-4E74-92E0-D8EE0C98AAB7}" type="presParOf" srcId="{8A2D2AC9-B61B-4CA6-854F-648963AB549D}" destId="{F880A86D-F5D7-4C08-AD2C-D09E32971D13}" srcOrd="1" destOrd="0" presId="urn:microsoft.com/office/officeart/2008/layout/NameandTitleOrganizationalChart"/>
    <dgm:cxn modelId="{5B8AED1C-3886-4B93-BD6B-DAFA3E0D68A2}" type="presParOf" srcId="{8A2D2AC9-B61B-4CA6-854F-648963AB549D}" destId="{4B371C66-2000-413E-BDE1-BAEC7D9B7861}" srcOrd="2" destOrd="0" presId="urn:microsoft.com/office/officeart/2008/layout/NameandTitleOrganizationalChart"/>
    <dgm:cxn modelId="{818F8306-5B2A-4FE6-BD05-3129929F70D2}" type="presParOf" srcId="{DE1876BB-22B3-419E-8B4D-169AC33453FC}" destId="{1747531E-FB3B-4002-8E34-AE158DC82D59}" srcOrd="2" destOrd="0" presId="urn:microsoft.com/office/officeart/2008/layout/NameandTitleOrganizationalChart"/>
    <dgm:cxn modelId="{58184178-1B6A-43D1-8A87-F182EDBFC754}" type="presParOf" srcId="{1747531E-FB3B-4002-8E34-AE158DC82D59}" destId="{33A20BAF-44F6-439F-AD59-8FF2049005C1}" srcOrd="0" destOrd="0" presId="urn:microsoft.com/office/officeart/2008/layout/NameandTitleOrganizationalChart"/>
    <dgm:cxn modelId="{FF78C88C-94C1-49D2-A983-D164C95EBFE0}" type="presParOf" srcId="{1747531E-FB3B-4002-8E34-AE158DC82D59}" destId="{1B85F39D-7D5E-491C-9BEE-FDF641B2A012}" srcOrd="1" destOrd="0" presId="urn:microsoft.com/office/officeart/2008/layout/NameandTitleOrganizationalChart"/>
    <dgm:cxn modelId="{97324741-3EA9-4165-9CAB-504577D654F7}" type="presParOf" srcId="{1B85F39D-7D5E-491C-9BEE-FDF641B2A012}" destId="{A7E386D4-890B-4E5F-B40E-FF313C1651E3}" srcOrd="0" destOrd="0" presId="urn:microsoft.com/office/officeart/2008/layout/NameandTitleOrganizationalChart"/>
    <dgm:cxn modelId="{659B7DF5-C0AD-4F46-A3F7-D866420AD239}" type="presParOf" srcId="{A7E386D4-890B-4E5F-B40E-FF313C1651E3}" destId="{AF38D040-46DD-4208-BA75-E80840E7FA6D}" srcOrd="0" destOrd="0" presId="urn:microsoft.com/office/officeart/2008/layout/NameandTitleOrganizationalChart"/>
    <dgm:cxn modelId="{757B3885-9326-4459-9CD1-97405FF7A5A7}" type="presParOf" srcId="{A7E386D4-890B-4E5F-B40E-FF313C1651E3}" destId="{D11F09F1-5ECD-4813-AC7F-28BDD6C0958D}" srcOrd="1" destOrd="0" presId="urn:microsoft.com/office/officeart/2008/layout/NameandTitleOrganizationalChart"/>
    <dgm:cxn modelId="{C5C54A02-5D9A-4349-BAD7-2840D1DFEABF}" type="presParOf" srcId="{A7E386D4-890B-4E5F-B40E-FF313C1651E3}" destId="{D511EF9B-19D9-44F8-8C1C-D83AB7DE585C}" srcOrd="2" destOrd="0" presId="urn:microsoft.com/office/officeart/2008/layout/NameandTitleOrganizationalChart"/>
    <dgm:cxn modelId="{02E65934-177C-459D-9CCC-072D17A3BBEF}" type="presParOf" srcId="{1B85F39D-7D5E-491C-9BEE-FDF641B2A012}" destId="{3614637A-0015-4B85-B9CA-C8C92CAC3B7D}" srcOrd="1" destOrd="0" presId="urn:microsoft.com/office/officeart/2008/layout/NameandTitleOrganizationalChart"/>
    <dgm:cxn modelId="{43D94466-BCF6-4234-B848-09F0C0FE9CCC}" type="presParOf" srcId="{1B85F39D-7D5E-491C-9BEE-FDF641B2A012}" destId="{E6379E9C-5038-4AD9-BA72-9C1BB3C319E5}" srcOrd="2" destOrd="0" presId="urn:microsoft.com/office/officeart/2008/layout/NameandTitleOrganizationalChart"/>
    <dgm:cxn modelId="{D3A7E6A2-3469-4885-82C3-E8DD8EB59AE2}" type="presParOf" srcId="{1747531E-FB3B-4002-8E34-AE158DC82D59}" destId="{58141A4E-F611-4A5E-874A-6064237F68A1}" srcOrd="2" destOrd="0" presId="urn:microsoft.com/office/officeart/2008/layout/NameandTitleOrganizationalChart"/>
    <dgm:cxn modelId="{0F73D879-C8E7-40DD-A1D6-FDC7644A361E}" type="presParOf" srcId="{1747531E-FB3B-4002-8E34-AE158DC82D59}" destId="{05D861FE-4EE3-4751-A593-1FB0DA30D9CA}" srcOrd="3" destOrd="0" presId="urn:microsoft.com/office/officeart/2008/layout/NameandTitleOrganizationalChart"/>
    <dgm:cxn modelId="{ED5C8496-91C7-4DA6-8271-F0491FD2CB3B}" type="presParOf" srcId="{05D861FE-4EE3-4751-A593-1FB0DA30D9CA}" destId="{81B226A8-B142-470B-ADC8-74D6B72FC838}" srcOrd="0" destOrd="0" presId="urn:microsoft.com/office/officeart/2008/layout/NameandTitleOrganizationalChart"/>
    <dgm:cxn modelId="{8E572863-D048-4A40-97CC-F0D23D77D281}" type="presParOf" srcId="{81B226A8-B142-470B-ADC8-74D6B72FC838}" destId="{43059D22-901B-4B23-B41D-6CE18CB0138D}" srcOrd="0" destOrd="0" presId="urn:microsoft.com/office/officeart/2008/layout/NameandTitleOrganizationalChart"/>
    <dgm:cxn modelId="{5C4CC39B-82EF-494C-8841-6157C48EE502}" type="presParOf" srcId="{81B226A8-B142-470B-ADC8-74D6B72FC838}" destId="{02AF04FC-A8DA-460A-AC04-A7F354F8C5C3}" srcOrd="1" destOrd="0" presId="urn:microsoft.com/office/officeart/2008/layout/NameandTitleOrganizationalChart"/>
    <dgm:cxn modelId="{3191114F-7078-4165-A757-FDAC1D4AE319}" type="presParOf" srcId="{81B226A8-B142-470B-ADC8-74D6B72FC838}" destId="{B13065B4-87B3-4834-9937-1B604F76A3C3}" srcOrd="2" destOrd="0" presId="urn:microsoft.com/office/officeart/2008/layout/NameandTitleOrganizationalChart"/>
    <dgm:cxn modelId="{D89A441D-42B1-40F7-9E84-E9005D51427A}" type="presParOf" srcId="{05D861FE-4EE3-4751-A593-1FB0DA30D9CA}" destId="{2075DF1C-2799-402E-B180-C6F7AB9ED796}" srcOrd="1" destOrd="0" presId="urn:microsoft.com/office/officeart/2008/layout/NameandTitleOrganizationalChart"/>
    <dgm:cxn modelId="{0E5CBD30-F2BE-4A25-89EB-2D8CA8C02DC5}" type="presParOf" srcId="{05D861FE-4EE3-4751-A593-1FB0DA30D9CA}" destId="{3E0D740E-388A-4403-856E-68508F6C8649}" srcOrd="2" destOrd="0" presId="urn:microsoft.com/office/officeart/2008/layout/NameandTitleOrganizationalChart"/>
    <dgm:cxn modelId="{9BDDDD5B-1691-456F-B9B6-CE003726C0B6}" type="presParOf" srcId="{1747531E-FB3B-4002-8E34-AE158DC82D59}" destId="{6D2E7680-4D74-429D-B13C-759E8EE4B117}" srcOrd="4" destOrd="0" presId="urn:microsoft.com/office/officeart/2008/layout/NameandTitleOrganizationalChart"/>
    <dgm:cxn modelId="{BAD34227-BBAD-4B69-99A9-5C4A6224D57A}" type="presParOf" srcId="{1747531E-FB3B-4002-8E34-AE158DC82D59}" destId="{3494919D-8CEB-4684-B397-AF39AEEDAC1A}" srcOrd="5" destOrd="0" presId="urn:microsoft.com/office/officeart/2008/layout/NameandTitleOrganizationalChart"/>
    <dgm:cxn modelId="{B56EEBB5-4C45-4799-A15C-C73788D15046}" type="presParOf" srcId="{3494919D-8CEB-4684-B397-AF39AEEDAC1A}" destId="{A6656545-AD66-41F9-91E9-F8F499CD0C24}" srcOrd="0" destOrd="0" presId="urn:microsoft.com/office/officeart/2008/layout/NameandTitleOrganizationalChart"/>
    <dgm:cxn modelId="{9DEADD2B-92FA-49C6-9A7F-9F3B2B516C4B}" type="presParOf" srcId="{A6656545-AD66-41F9-91E9-F8F499CD0C24}" destId="{8E103ED1-00DA-4C4A-9C2B-3EE0273DBB3B}" srcOrd="0" destOrd="0" presId="urn:microsoft.com/office/officeart/2008/layout/NameandTitleOrganizationalChart"/>
    <dgm:cxn modelId="{338E80E0-9161-4015-96DC-B3E3D974479A}" type="presParOf" srcId="{A6656545-AD66-41F9-91E9-F8F499CD0C24}" destId="{CA6447EA-FC08-403F-8BB6-66095037B73E}" srcOrd="1" destOrd="0" presId="urn:microsoft.com/office/officeart/2008/layout/NameandTitleOrganizationalChart"/>
    <dgm:cxn modelId="{D9457AB5-57A5-43FC-8A28-4A4C012AEA35}" type="presParOf" srcId="{A6656545-AD66-41F9-91E9-F8F499CD0C24}" destId="{4263BE53-4323-45D8-BDE0-711CE52945B4}" srcOrd="2" destOrd="0" presId="urn:microsoft.com/office/officeart/2008/layout/NameandTitleOrganizationalChart"/>
    <dgm:cxn modelId="{AB49D74C-308C-4916-AADE-88DA4E9A3816}" type="presParOf" srcId="{3494919D-8CEB-4684-B397-AF39AEEDAC1A}" destId="{C0F4CECE-01E8-4AD7-A6E9-F5F4A2A616C8}" srcOrd="1" destOrd="0" presId="urn:microsoft.com/office/officeart/2008/layout/NameandTitleOrganizationalChart"/>
    <dgm:cxn modelId="{5A5F3D28-FF64-4A2F-B7A4-E6C0686EDC9A}" type="presParOf" srcId="{3494919D-8CEB-4684-B397-AF39AEEDAC1A}" destId="{D7C19924-5B4C-4478-8378-C20C782B3530}" srcOrd="2" destOrd="0" presId="urn:microsoft.com/office/officeart/2008/layout/NameandTitleOrganizationalChart"/>
    <dgm:cxn modelId="{5841813C-BF45-46C5-8BBB-A79C38AB3016}" type="presParOf" srcId="{1747531E-FB3B-4002-8E34-AE158DC82D59}" destId="{F6C487E0-1D6C-44B8-B33B-70DBACCF9575}" srcOrd="6" destOrd="0" presId="urn:microsoft.com/office/officeart/2008/layout/NameandTitleOrganizationalChart"/>
    <dgm:cxn modelId="{EADD5630-260E-4CE0-925F-831A27543484}" type="presParOf" srcId="{1747531E-FB3B-4002-8E34-AE158DC82D59}" destId="{9E3B8594-AC14-4CB5-BAA0-E4292A2EBC4E}" srcOrd="7" destOrd="0" presId="urn:microsoft.com/office/officeart/2008/layout/NameandTitleOrganizationalChart"/>
    <dgm:cxn modelId="{8B29C00D-B124-4060-9EDB-F160B0F9833C}" type="presParOf" srcId="{9E3B8594-AC14-4CB5-BAA0-E4292A2EBC4E}" destId="{5E860853-D256-4D7A-8196-DEEDAA9FEB1B}" srcOrd="0" destOrd="0" presId="urn:microsoft.com/office/officeart/2008/layout/NameandTitleOrganizationalChart"/>
    <dgm:cxn modelId="{CE419203-B916-4D11-95DA-DDB36E4A3026}" type="presParOf" srcId="{5E860853-D256-4D7A-8196-DEEDAA9FEB1B}" destId="{7A833381-E59B-4392-B998-6779DCA3F06D}" srcOrd="0" destOrd="0" presId="urn:microsoft.com/office/officeart/2008/layout/NameandTitleOrganizationalChart"/>
    <dgm:cxn modelId="{2308E25D-E257-4E1D-919B-DBF5F1A155E9}" type="presParOf" srcId="{5E860853-D256-4D7A-8196-DEEDAA9FEB1B}" destId="{B1E77E64-EF88-452D-BEE7-5242CC035C91}" srcOrd="1" destOrd="0" presId="urn:microsoft.com/office/officeart/2008/layout/NameandTitleOrganizationalChart"/>
    <dgm:cxn modelId="{F2DA8655-B1E9-4B3A-8EA5-22F697B65A75}" type="presParOf" srcId="{5E860853-D256-4D7A-8196-DEEDAA9FEB1B}" destId="{14B8A51A-B65E-4ED6-B520-F77319B1E3A6}" srcOrd="2" destOrd="0" presId="urn:microsoft.com/office/officeart/2008/layout/NameandTitleOrganizationalChart"/>
    <dgm:cxn modelId="{D7295566-9CE1-4C72-9E2B-5F0F00869E9E}" type="presParOf" srcId="{9E3B8594-AC14-4CB5-BAA0-E4292A2EBC4E}" destId="{D7917B82-A251-47B1-910D-6EA81B8EC160}" srcOrd="1" destOrd="0" presId="urn:microsoft.com/office/officeart/2008/layout/NameandTitleOrganizationalChart"/>
    <dgm:cxn modelId="{1053F6BA-C47F-4D16-8C8D-A66E225C0066}" type="presParOf" srcId="{9E3B8594-AC14-4CB5-BAA0-E4292A2EBC4E}" destId="{84B958D3-BA1F-40AA-AA5B-854C08A3194D}" srcOrd="2" destOrd="0" presId="urn:microsoft.com/office/officeart/2008/layout/NameandTitleOrganizationalChart"/>
    <dgm:cxn modelId="{F56449CC-277F-4B92-8860-03A843E3B755}" type="presParOf" srcId="{1376EE6C-F2C1-40F3-9CAC-240E9D546286}" destId="{39EC6905-A27E-495B-8EDF-C7518EFC131C}" srcOrd="1" destOrd="0" presId="urn:microsoft.com/office/officeart/2008/layout/NameandTitleOrganizationalChart"/>
    <dgm:cxn modelId="{E560F8F7-72BA-40F6-B2A0-F31F58D42006}" type="presParOf" srcId="{39EC6905-A27E-495B-8EDF-C7518EFC131C}" destId="{97E379F0-F9D6-4857-9D33-8EE0DFA9A871}" srcOrd="0" destOrd="0" presId="urn:microsoft.com/office/officeart/2008/layout/NameandTitleOrganizationalChart"/>
    <dgm:cxn modelId="{52A5DF1E-EBA7-42CF-8B00-E6F8091A4874}" type="presParOf" srcId="{97E379F0-F9D6-4857-9D33-8EE0DFA9A871}" destId="{19D25087-9049-483B-9B4E-50FD97CFE2B8}" srcOrd="0" destOrd="0" presId="urn:microsoft.com/office/officeart/2008/layout/NameandTitleOrganizationalChart"/>
    <dgm:cxn modelId="{BECE5A5E-EAAD-4465-A133-A826F0D7661F}" type="presParOf" srcId="{97E379F0-F9D6-4857-9D33-8EE0DFA9A871}" destId="{F7F1B858-C89E-4858-9DA0-4BBBF5E3D6C9}" srcOrd="1" destOrd="0" presId="urn:microsoft.com/office/officeart/2008/layout/NameandTitleOrganizationalChart"/>
    <dgm:cxn modelId="{38DBB6CF-26F4-406D-BB0D-EF0B91A348CA}" type="presParOf" srcId="{97E379F0-F9D6-4857-9D33-8EE0DFA9A871}" destId="{6EA0A7B7-B268-4670-A535-B1B2D3F24EE2}" srcOrd="2" destOrd="0" presId="urn:microsoft.com/office/officeart/2008/layout/NameandTitleOrganizationalChart"/>
    <dgm:cxn modelId="{DE3D68B5-4284-41A8-A534-75219495C495}" type="presParOf" srcId="{39EC6905-A27E-495B-8EDF-C7518EFC131C}" destId="{1D1ACE24-6077-42A4-A401-DB2C9704EDB7}" srcOrd="1" destOrd="0" presId="urn:microsoft.com/office/officeart/2008/layout/NameandTitleOrganizationalChart"/>
    <dgm:cxn modelId="{87A9F590-8ADB-4C0C-91D9-94BEB98941DA}" type="presParOf" srcId="{39EC6905-A27E-495B-8EDF-C7518EFC131C}" destId="{E39718E0-16E7-458C-B365-3320D4A587C6}" srcOrd="2" destOrd="0" presId="urn:microsoft.com/office/officeart/2008/layout/NameandTitleOrganizationalChart"/>
    <dgm:cxn modelId="{91A9468D-3B9B-477F-BA17-41C22B700D05}" type="presParOf" srcId="{E39718E0-16E7-458C-B365-3320D4A587C6}" destId="{A9D765B0-491F-44AC-A911-E4BC678C072F}" srcOrd="0" destOrd="0" presId="urn:microsoft.com/office/officeart/2008/layout/NameandTitleOrganizationalChart"/>
    <dgm:cxn modelId="{28D342E9-F00D-44AE-B738-F633260CDAA5}" type="presParOf" srcId="{E39718E0-16E7-458C-B365-3320D4A587C6}" destId="{AE8FCF5A-75A3-4F4B-86E7-990AC0E18541}" srcOrd="1" destOrd="0" presId="urn:microsoft.com/office/officeart/2008/layout/NameandTitleOrganizationalChart"/>
    <dgm:cxn modelId="{ACC12E9B-F934-4C67-B9F3-16892451DD70}" type="presParOf" srcId="{AE8FCF5A-75A3-4F4B-86E7-990AC0E18541}" destId="{4504833E-CECA-4ED0-9745-D647C3493125}" srcOrd="0" destOrd="0" presId="urn:microsoft.com/office/officeart/2008/layout/NameandTitleOrganizationalChart"/>
    <dgm:cxn modelId="{DBF66112-84E6-4452-8CA4-62A5D3406D35}" type="presParOf" srcId="{4504833E-CECA-4ED0-9745-D647C3493125}" destId="{071AFEB1-1F79-47FE-99F7-8386FBA16B95}" srcOrd="0" destOrd="0" presId="urn:microsoft.com/office/officeart/2008/layout/NameandTitleOrganizationalChart"/>
    <dgm:cxn modelId="{4D12C17B-9AAF-4CC9-A6E2-8215B44A8141}" type="presParOf" srcId="{4504833E-CECA-4ED0-9745-D647C3493125}" destId="{4FF2A80E-1D9E-4501-A419-92EF3D811E2D}" srcOrd="1" destOrd="0" presId="urn:microsoft.com/office/officeart/2008/layout/NameandTitleOrganizationalChart"/>
    <dgm:cxn modelId="{48A7B8EA-CADD-4AD8-B155-E00A9DB38982}" type="presParOf" srcId="{4504833E-CECA-4ED0-9745-D647C3493125}" destId="{C2AFDE1B-D462-4FF5-9F00-1B4DCC05242E}" srcOrd="2" destOrd="0" presId="urn:microsoft.com/office/officeart/2008/layout/NameandTitleOrganizationalChart"/>
    <dgm:cxn modelId="{56DFAEF8-1E4E-4F17-85BA-B8682F836190}" type="presParOf" srcId="{AE8FCF5A-75A3-4F4B-86E7-990AC0E18541}" destId="{F4A63A53-C5DA-4F0D-88E5-64570EEF6C67}" srcOrd="1" destOrd="0" presId="urn:microsoft.com/office/officeart/2008/layout/NameandTitleOrganizationalChart"/>
    <dgm:cxn modelId="{C9247A55-79FD-406B-8A09-470D2326BB53}" type="presParOf" srcId="{AE8FCF5A-75A3-4F4B-86E7-990AC0E18541}" destId="{6A51A776-759E-40F5-8C63-9BD06BDA3BD9}" srcOrd="2" destOrd="0" presId="urn:microsoft.com/office/officeart/2008/layout/NameandTitleOrganizationalChart"/>
    <dgm:cxn modelId="{D9DC9FD6-8389-4D86-9BEA-5A005CDB1E3D}" type="presParOf" srcId="{E39718E0-16E7-458C-B365-3320D4A587C6}" destId="{A1A9EAB5-BE6A-4AFB-9D61-D88DFAABFB95}" srcOrd="2" destOrd="0" presId="urn:microsoft.com/office/officeart/2008/layout/NameandTitleOrganizationalChart"/>
    <dgm:cxn modelId="{EEBE7076-0700-4E05-9BC8-CCC03BFD22E2}" type="presParOf" srcId="{E39718E0-16E7-458C-B365-3320D4A587C6}" destId="{2C9F1A00-DA87-4FAB-8F5B-F2C45FE206AE}" srcOrd="3" destOrd="0" presId="urn:microsoft.com/office/officeart/2008/layout/NameandTitleOrganizationalChart"/>
    <dgm:cxn modelId="{816CB74A-04C1-43B2-AA7F-F73FAE6A3EC8}" type="presParOf" srcId="{2C9F1A00-DA87-4FAB-8F5B-F2C45FE206AE}" destId="{72FC3112-1D06-464A-A038-B2FE0F2DC244}" srcOrd="0" destOrd="0" presId="urn:microsoft.com/office/officeart/2008/layout/NameandTitleOrganizationalChart"/>
    <dgm:cxn modelId="{13AD7F56-3B7A-4A67-8F32-1A4A50A16F91}" type="presParOf" srcId="{72FC3112-1D06-464A-A038-B2FE0F2DC244}" destId="{862AC01E-B099-452B-9C16-0D24AC26AD94}" srcOrd="0" destOrd="0" presId="urn:microsoft.com/office/officeart/2008/layout/NameandTitleOrganizationalChart"/>
    <dgm:cxn modelId="{0C8842B8-B809-4A30-A603-49111956BCC5}" type="presParOf" srcId="{72FC3112-1D06-464A-A038-B2FE0F2DC244}" destId="{77C41077-CDEC-419F-A24F-82636A84F79E}" srcOrd="1" destOrd="0" presId="urn:microsoft.com/office/officeart/2008/layout/NameandTitleOrganizationalChart"/>
    <dgm:cxn modelId="{4CD0A412-D05B-4E21-9729-0B107AA8185E}" type="presParOf" srcId="{72FC3112-1D06-464A-A038-B2FE0F2DC244}" destId="{1E0C29AB-8418-46C8-BD09-4530C288E8A7}" srcOrd="2" destOrd="0" presId="urn:microsoft.com/office/officeart/2008/layout/NameandTitleOrganizationalChart"/>
    <dgm:cxn modelId="{AB9FF046-80A8-4A14-9ADD-451E405B4A35}" type="presParOf" srcId="{2C9F1A00-DA87-4FAB-8F5B-F2C45FE206AE}" destId="{50B79356-CECE-4068-A52A-066FDFE0D6D4}" srcOrd="1" destOrd="0" presId="urn:microsoft.com/office/officeart/2008/layout/NameandTitleOrganizationalChart"/>
    <dgm:cxn modelId="{F626CA5E-4874-4388-9A47-4660646CACCC}" type="presParOf" srcId="{2C9F1A00-DA87-4FAB-8F5B-F2C45FE206AE}" destId="{C1B3C344-59AD-4040-BDED-BBF0B8861A1F}" srcOrd="2" destOrd="0" presId="urn:microsoft.com/office/officeart/2008/layout/NameandTitleOrganizationalChart"/>
    <dgm:cxn modelId="{EDBC5FE3-8F4C-4B4D-83A6-683B9E9EB1C2}" type="presParOf" srcId="{1376EE6C-F2C1-40F3-9CAC-240E9D546286}" destId="{1A5F1BA1-BBE3-4DC4-A46D-A990AF5F22AF}" srcOrd="2" destOrd="0" presId="urn:microsoft.com/office/officeart/2008/layout/NameandTitleOrganizationalChart"/>
    <dgm:cxn modelId="{8EDE1F44-F973-46DE-81B9-99B3ADD4DDD1}" type="presParOf" srcId="{1A5F1BA1-BBE3-4DC4-A46D-A990AF5F22AF}" destId="{9D3FD4A4-DD56-493E-8CFE-7008FD129736}" srcOrd="0" destOrd="0" presId="urn:microsoft.com/office/officeart/2008/layout/NameandTitleOrganizationalChart"/>
    <dgm:cxn modelId="{0DEB607D-4CBE-47A4-964D-14F69864A0A3}" type="presParOf" srcId="{9D3FD4A4-DD56-493E-8CFE-7008FD129736}" destId="{8387D17F-16F0-43E0-88E0-815EA6B5EF44}" srcOrd="0" destOrd="0" presId="urn:microsoft.com/office/officeart/2008/layout/NameandTitleOrganizationalChart"/>
    <dgm:cxn modelId="{415BC9F0-00B0-4553-95CF-53256BA80249}" type="presParOf" srcId="{9D3FD4A4-DD56-493E-8CFE-7008FD129736}" destId="{38C9D8C4-0EAE-42CF-857B-CEC926FBE74A}" srcOrd="1" destOrd="0" presId="urn:microsoft.com/office/officeart/2008/layout/NameandTitleOrganizationalChart"/>
    <dgm:cxn modelId="{1A166D54-50BF-4D68-9686-9DC04EFCC8A1}" type="presParOf" srcId="{9D3FD4A4-DD56-493E-8CFE-7008FD129736}" destId="{7A8AEE6B-9FE9-44F5-82D3-D2CAB3330C26}" srcOrd="2" destOrd="0" presId="urn:microsoft.com/office/officeart/2008/layout/NameandTitleOrganizationalChart"/>
    <dgm:cxn modelId="{61D1AE67-5247-48ED-B8CA-BC0940998C68}" type="presParOf" srcId="{1A5F1BA1-BBE3-4DC4-A46D-A990AF5F22AF}" destId="{A7E4FE9D-DAA7-4189-8811-AE547848259C}" srcOrd="1" destOrd="0" presId="urn:microsoft.com/office/officeart/2008/layout/NameandTitleOrganizationalChart"/>
    <dgm:cxn modelId="{81A121F4-F0F1-4262-BD8A-BE238A7E64D1}" type="presParOf" srcId="{1A5F1BA1-BBE3-4DC4-A46D-A990AF5F22AF}" destId="{2FBFD4FF-EA70-455A-B3C6-E1A6BC05DABB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A9EAB5-BE6A-4AFB-9D61-D88DFAABFB95}">
      <dsp:nvSpPr>
        <dsp:cNvPr id="0" name=""/>
        <dsp:cNvSpPr/>
      </dsp:nvSpPr>
      <dsp:spPr>
        <a:xfrm>
          <a:off x="3157900" y="4483602"/>
          <a:ext cx="1637669" cy="337664"/>
        </a:xfrm>
        <a:custGeom>
          <a:avLst/>
          <a:gdLst/>
          <a:ahLst/>
          <a:cxnLst/>
          <a:rect l="0" t="0" r="0" b="0"/>
          <a:pathLst>
            <a:path>
              <a:moveTo>
                <a:pt x="1637669" y="337664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D765B0-491F-44AC-A911-E4BC678C072F}">
      <dsp:nvSpPr>
        <dsp:cNvPr id="0" name=""/>
        <dsp:cNvSpPr/>
      </dsp:nvSpPr>
      <dsp:spPr>
        <a:xfrm>
          <a:off x="4795569" y="4439717"/>
          <a:ext cx="1475035" cy="381548"/>
        </a:xfrm>
        <a:custGeom>
          <a:avLst/>
          <a:gdLst/>
          <a:ahLst/>
          <a:cxnLst/>
          <a:rect l="0" t="0" r="0" b="0"/>
          <a:pathLst>
            <a:path>
              <a:moveTo>
                <a:pt x="0" y="381548"/>
              </a:moveTo>
              <a:lnTo>
                <a:pt x="1475035" y="0"/>
              </a:lnTo>
            </a:path>
          </a:pathLst>
        </a:custGeom>
        <a:noFill/>
        <a:ln w="25400" cap="flat" cmpd="sng" algn="ctr">
          <a:solidFill>
            <a:srgbClr val="F2C031"/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C487E0-1D6C-44B8-B33B-70DBACCF9575}">
      <dsp:nvSpPr>
        <dsp:cNvPr id="0" name=""/>
        <dsp:cNvSpPr/>
      </dsp:nvSpPr>
      <dsp:spPr>
        <a:xfrm>
          <a:off x="4824218" y="2234936"/>
          <a:ext cx="1419432" cy="255246"/>
        </a:xfrm>
        <a:custGeom>
          <a:avLst/>
          <a:gdLst/>
          <a:ahLst/>
          <a:cxnLst/>
          <a:rect l="0" t="0" r="0" b="0"/>
          <a:pathLst>
            <a:path>
              <a:moveTo>
                <a:pt x="0" y="255246"/>
              </a:moveTo>
              <a:lnTo>
                <a:pt x="1419432" y="0"/>
              </a:lnTo>
            </a:path>
          </a:pathLst>
        </a:custGeom>
        <a:noFill/>
        <a:ln w="25400" cap="flat" cmpd="sng" algn="ctr">
          <a:solidFill>
            <a:srgbClr val="F2C031"/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2E7680-4D74-429D-B13C-759E8EE4B117}">
      <dsp:nvSpPr>
        <dsp:cNvPr id="0" name=""/>
        <dsp:cNvSpPr/>
      </dsp:nvSpPr>
      <dsp:spPr>
        <a:xfrm>
          <a:off x="3431135" y="2228621"/>
          <a:ext cx="1393083" cy="261561"/>
        </a:xfrm>
        <a:custGeom>
          <a:avLst/>
          <a:gdLst/>
          <a:ahLst/>
          <a:cxnLst/>
          <a:rect l="0" t="0" r="0" b="0"/>
          <a:pathLst>
            <a:path>
              <a:moveTo>
                <a:pt x="1393083" y="261561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rgbClr val="F2C031"/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141A4E-F611-4A5E-874A-6064237F68A1}">
      <dsp:nvSpPr>
        <dsp:cNvPr id="0" name=""/>
        <dsp:cNvSpPr/>
      </dsp:nvSpPr>
      <dsp:spPr>
        <a:xfrm>
          <a:off x="4824218" y="779304"/>
          <a:ext cx="1447122" cy="1710877"/>
        </a:xfrm>
        <a:custGeom>
          <a:avLst/>
          <a:gdLst/>
          <a:ahLst/>
          <a:cxnLst/>
          <a:rect l="0" t="0" r="0" b="0"/>
          <a:pathLst>
            <a:path>
              <a:moveTo>
                <a:pt x="0" y="1710877"/>
              </a:moveTo>
              <a:lnTo>
                <a:pt x="1447122" y="0"/>
              </a:lnTo>
            </a:path>
          </a:pathLst>
        </a:custGeom>
        <a:noFill/>
        <a:ln w="25400" cap="flat" cmpd="sng" algn="ctr">
          <a:solidFill>
            <a:srgbClr val="F2C031"/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A20BAF-44F6-439F-AD59-8FF2049005C1}">
      <dsp:nvSpPr>
        <dsp:cNvPr id="0" name=""/>
        <dsp:cNvSpPr/>
      </dsp:nvSpPr>
      <dsp:spPr>
        <a:xfrm>
          <a:off x="3421412" y="909085"/>
          <a:ext cx="1402805" cy="1581097"/>
        </a:xfrm>
        <a:custGeom>
          <a:avLst/>
          <a:gdLst/>
          <a:ahLst/>
          <a:cxnLst/>
          <a:rect l="0" t="0" r="0" b="0"/>
          <a:pathLst>
            <a:path>
              <a:moveTo>
                <a:pt x="1402805" y="1581097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rgbClr val="F2C031"/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7F8005-2C8E-4239-A116-B524296733C6}">
      <dsp:nvSpPr>
        <dsp:cNvPr id="0" name=""/>
        <dsp:cNvSpPr/>
      </dsp:nvSpPr>
      <dsp:spPr>
        <a:xfrm>
          <a:off x="4824218" y="2490182"/>
          <a:ext cx="3547824" cy="34033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9283"/>
              </a:lnTo>
              <a:lnTo>
                <a:pt x="3547824" y="3269283"/>
              </a:lnTo>
              <a:lnTo>
                <a:pt x="3547824" y="3403364"/>
              </a:lnTo>
            </a:path>
          </a:pathLst>
        </a:custGeom>
        <a:noFill/>
        <a:ln w="25400" cap="flat" cmpd="sng" algn="ctr">
          <a:solidFill>
            <a:srgbClr val="F2C031"/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F37FE3-CFC2-48FC-8DBE-64BFB7F02227}">
      <dsp:nvSpPr>
        <dsp:cNvPr id="0" name=""/>
        <dsp:cNvSpPr/>
      </dsp:nvSpPr>
      <dsp:spPr>
        <a:xfrm>
          <a:off x="4824218" y="2490182"/>
          <a:ext cx="1816280" cy="34019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7848"/>
              </a:lnTo>
              <a:lnTo>
                <a:pt x="1816280" y="3267848"/>
              </a:lnTo>
              <a:lnTo>
                <a:pt x="1816280" y="3401929"/>
              </a:lnTo>
            </a:path>
          </a:pathLst>
        </a:custGeom>
        <a:noFill/>
        <a:ln w="25400" cap="flat" cmpd="sng" algn="ctr">
          <a:solidFill>
            <a:srgbClr val="F2C031"/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47109A-FB6F-4AB5-8326-FE6B3D7350E2}">
      <dsp:nvSpPr>
        <dsp:cNvPr id="0" name=""/>
        <dsp:cNvSpPr/>
      </dsp:nvSpPr>
      <dsp:spPr>
        <a:xfrm>
          <a:off x="4778498" y="2490182"/>
          <a:ext cx="91440" cy="3413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79419"/>
              </a:lnTo>
              <a:lnTo>
                <a:pt x="46812" y="3279419"/>
              </a:lnTo>
              <a:lnTo>
                <a:pt x="46812" y="3413500"/>
              </a:lnTo>
            </a:path>
          </a:pathLst>
        </a:custGeom>
        <a:noFill/>
        <a:ln w="25400" cap="flat" cmpd="sng" algn="ctr">
          <a:solidFill>
            <a:srgbClr val="F2C031"/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8DAAD-0CF6-4091-96F7-4CB719AC5EB2}">
      <dsp:nvSpPr>
        <dsp:cNvPr id="0" name=""/>
        <dsp:cNvSpPr/>
      </dsp:nvSpPr>
      <dsp:spPr>
        <a:xfrm>
          <a:off x="2968714" y="2490182"/>
          <a:ext cx="1855503" cy="3417000"/>
        </a:xfrm>
        <a:custGeom>
          <a:avLst/>
          <a:gdLst/>
          <a:ahLst/>
          <a:cxnLst/>
          <a:rect l="0" t="0" r="0" b="0"/>
          <a:pathLst>
            <a:path>
              <a:moveTo>
                <a:pt x="1855503" y="0"/>
              </a:moveTo>
              <a:lnTo>
                <a:pt x="1855503" y="3282919"/>
              </a:lnTo>
              <a:lnTo>
                <a:pt x="0" y="3282919"/>
              </a:lnTo>
              <a:lnTo>
                <a:pt x="0" y="3417000"/>
              </a:lnTo>
            </a:path>
          </a:pathLst>
        </a:custGeom>
        <a:noFill/>
        <a:ln w="25400" cap="flat" cmpd="sng" algn="ctr">
          <a:solidFill>
            <a:srgbClr val="F2C031"/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2F5F98-AA21-4C04-9641-EC1464848359}">
      <dsp:nvSpPr>
        <dsp:cNvPr id="0" name=""/>
        <dsp:cNvSpPr/>
      </dsp:nvSpPr>
      <dsp:spPr>
        <a:xfrm>
          <a:off x="1190178" y="2490182"/>
          <a:ext cx="3634039" cy="3401703"/>
        </a:xfrm>
        <a:custGeom>
          <a:avLst/>
          <a:gdLst/>
          <a:ahLst/>
          <a:cxnLst/>
          <a:rect l="0" t="0" r="0" b="0"/>
          <a:pathLst>
            <a:path>
              <a:moveTo>
                <a:pt x="3634039" y="0"/>
              </a:moveTo>
              <a:lnTo>
                <a:pt x="3634039" y="3267622"/>
              </a:lnTo>
              <a:lnTo>
                <a:pt x="0" y="3267622"/>
              </a:lnTo>
              <a:lnTo>
                <a:pt x="0" y="3401703"/>
              </a:lnTo>
            </a:path>
          </a:pathLst>
        </a:custGeom>
        <a:noFill/>
        <a:ln w="25400" cap="flat" cmpd="sng" algn="ctr">
          <a:solidFill>
            <a:srgbClr val="F2C031"/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0135C7-3CA2-4227-BDB6-6F874D7E59BC}">
      <dsp:nvSpPr>
        <dsp:cNvPr id="0" name=""/>
        <dsp:cNvSpPr/>
      </dsp:nvSpPr>
      <dsp:spPr>
        <a:xfrm>
          <a:off x="3931208" y="584672"/>
          <a:ext cx="1786019" cy="1905510"/>
        </a:xfrm>
        <a:prstGeom prst="rect">
          <a:avLst/>
        </a:prstGeom>
        <a:solidFill>
          <a:srgbClr val="EE2A2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81087" numCol="1" spcCol="1270" anchor="t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500" b="1" kern="1200" cap="small" baseline="0"/>
            <a:t>Conseil d'administration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1000" b="1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1000" b="1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1000" b="1" kern="1200"/>
        </a:p>
      </dsp:txBody>
      <dsp:txXfrm>
        <a:off x="3931208" y="584672"/>
        <a:ext cx="1786019" cy="1905510"/>
      </dsp:txXfrm>
    </dsp:sp>
    <dsp:sp modelId="{6C41E72E-984C-4615-9501-B919F30E5131}">
      <dsp:nvSpPr>
        <dsp:cNvPr id="0" name=""/>
        <dsp:cNvSpPr/>
      </dsp:nvSpPr>
      <dsp:spPr>
        <a:xfrm>
          <a:off x="4062452" y="1291620"/>
          <a:ext cx="1518578" cy="1754056"/>
        </a:xfrm>
        <a:prstGeom prst="rect">
          <a:avLst/>
        </a:prstGeom>
        <a:solidFill>
          <a:schemeClr val="lt1">
            <a:hueOff val="0"/>
            <a:satOff val="0"/>
            <a:lumOff val="0"/>
            <a:alpha val="94000"/>
          </a:schemeClr>
        </a:solidFill>
        <a:ln w="9525" cap="flat" cmpd="sng" algn="ctr">
          <a:solidFill>
            <a:srgbClr val="EE2A2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700" kern="1200"/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Marie-Josée Caron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Philippe Couturier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Manon Demers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Gervais Desbiens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Lynne Duchesne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Martin Dufour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Sylvie Hébert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Ginette Lapointe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Karina Rollin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Serge Tremblay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David Villeneuve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Pierrette Villeneuve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700" kern="1200"/>
        </a:p>
      </dsp:txBody>
      <dsp:txXfrm>
        <a:off x="4062452" y="1291620"/>
        <a:ext cx="1518578" cy="1754056"/>
      </dsp:txXfrm>
    </dsp:sp>
    <dsp:sp modelId="{C4DA7EA0-914D-4BAB-A862-4C38DB7C01D3}">
      <dsp:nvSpPr>
        <dsp:cNvPr id="0" name=""/>
        <dsp:cNvSpPr/>
      </dsp:nvSpPr>
      <dsp:spPr>
        <a:xfrm>
          <a:off x="546624" y="5891886"/>
          <a:ext cx="1287107" cy="574632"/>
        </a:xfrm>
        <a:prstGeom prst="rect">
          <a:avLst/>
        </a:prstGeom>
        <a:solidFill>
          <a:srgbClr val="51AA9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87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b="1" kern="1200"/>
            <a:t>Loto Santé Charlevoix 2025</a:t>
          </a:r>
        </a:p>
      </dsp:txBody>
      <dsp:txXfrm>
        <a:off x="546624" y="5891886"/>
        <a:ext cx="1287107" cy="574632"/>
      </dsp:txXfrm>
    </dsp:sp>
    <dsp:sp modelId="{CF1B0AEF-0BF5-41E2-B61B-E686D1319029}">
      <dsp:nvSpPr>
        <dsp:cNvPr id="0" name=""/>
        <dsp:cNvSpPr/>
      </dsp:nvSpPr>
      <dsp:spPr>
        <a:xfrm>
          <a:off x="702296" y="6296626"/>
          <a:ext cx="1018485" cy="85528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51AA96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Caroline Bhérer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>
              <a:solidFill>
                <a:sysClr val="windowText" lastClr="000000"/>
              </a:solidFill>
            </a:rPr>
            <a:t>Maryse Dufour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Ginette Lapointe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Alexandra Lavoie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Diane Lévesque</a:t>
          </a:r>
        </a:p>
      </dsp:txBody>
      <dsp:txXfrm>
        <a:off x="702296" y="6296626"/>
        <a:ext cx="1018485" cy="855288"/>
      </dsp:txXfrm>
    </dsp:sp>
    <dsp:sp modelId="{89A528E0-D03B-4AF2-B0B4-047156556763}">
      <dsp:nvSpPr>
        <dsp:cNvPr id="0" name=""/>
        <dsp:cNvSpPr/>
      </dsp:nvSpPr>
      <dsp:spPr>
        <a:xfrm>
          <a:off x="2463276" y="5907183"/>
          <a:ext cx="1010876" cy="574632"/>
        </a:xfrm>
        <a:prstGeom prst="rect">
          <a:avLst/>
        </a:prstGeom>
        <a:solidFill>
          <a:srgbClr val="51AA9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87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b="1" kern="1200"/>
            <a:t>Don Commémoratif</a:t>
          </a:r>
        </a:p>
      </dsp:txBody>
      <dsp:txXfrm>
        <a:off x="2463276" y="5907183"/>
        <a:ext cx="1010876" cy="574632"/>
      </dsp:txXfrm>
    </dsp:sp>
    <dsp:sp modelId="{1EC7A221-F094-4F43-AF52-7C8703DEB7F3}">
      <dsp:nvSpPr>
        <dsp:cNvPr id="0" name=""/>
        <dsp:cNvSpPr/>
      </dsp:nvSpPr>
      <dsp:spPr>
        <a:xfrm>
          <a:off x="2460941" y="6347185"/>
          <a:ext cx="1024408" cy="83715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51AA96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Monique Bruyère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Anna Dufour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Réjean Gauthier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Ginette Lapointe</a:t>
          </a:r>
        </a:p>
      </dsp:txBody>
      <dsp:txXfrm>
        <a:off x="2460941" y="6347185"/>
        <a:ext cx="1024408" cy="837151"/>
      </dsp:txXfrm>
    </dsp:sp>
    <dsp:sp modelId="{56722781-10A7-40EE-A219-46DA89E5DF31}">
      <dsp:nvSpPr>
        <dsp:cNvPr id="0" name=""/>
        <dsp:cNvSpPr/>
      </dsp:nvSpPr>
      <dsp:spPr>
        <a:xfrm>
          <a:off x="4223043" y="5903683"/>
          <a:ext cx="1204534" cy="578057"/>
        </a:xfrm>
        <a:prstGeom prst="rect">
          <a:avLst/>
        </a:prstGeom>
        <a:solidFill>
          <a:srgbClr val="51AA9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87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b="1" kern="1200"/>
            <a:t>Campagne annuelle 2025</a:t>
          </a:r>
        </a:p>
      </dsp:txBody>
      <dsp:txXfrm>
        <a:off x="4223043" y="5903683"/>
        <a:ext cx="1204534" cy="578057"/>
      </dsp:txXfrm>
    </dsp:sp>
    <dsp:sp modelId="{4066A65F-A439-4853-B8FB-371699E47214}">
      <dsp:nvSpPr>
        <dsp:cNvPr id="0" name=""/>
        <dsp:cNvSpPr/>
      </dsp:nvSpPr>
      <dsp:spPr>
        <a:xfrm>
          <a:off x="4316660" y="6330607"/>
          <a:ext cx="1025597" cy="57501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51AA96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Ginette Boulet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Tatiane Cacula Alves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Ginette Lapointe</a:t>
          </a:r>
        </a:p>
      </dsp:txBody>
      <dsp:txXfrm>
        <a:off x="4316660" y="6330607"/>
        <a:ext cx="1025597" cy="575019"/>
      </dsp:txXfrm>
    </dsp:sp>
    <dsp:sp modelId="{59F0EC95-5A86-429F-B554-F4D58E2C6ECD}">
      <dsp:nvSpPr>
        <dsp:cNvPr id="0" name=""/>
        <dsp:cNvSpPr/>
      </dsp:nvSpPr>
      <dsp:spPr>
        <a:xfrm>
          <a:off x="6114694" y="5892112"/>
          <a:ext cx="1051607" cy="579407"/>
        </a:xfrm>
        <a:prstGeom prst="rect">
          <a:avLst/>
        </a:prstGeom>
        <a:solidFill>
          <a:srgbClr val="51AA9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87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b="1" kern="1200"/>
            <a:t>Programme de dotation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b="1" kern="1200"/>
            <a:t>et des dons différés</a:t>
          </a:r>
        </a:p>
      </dsp:txBody>
      <dsp:txXfrm>
        <a:off x="6114694" y="5892112"/>
        <a:ext cx="1051607" cy="579407"/>
      </dsp:txXfrm>
    </dsp:sp>
    <dsp:sp modelId="{9C585705-8A6A-4708-931A-861ECCC8F7E7}">
      <dsp:nvSpPr>
        <dsp:cNvPr id="0" name=""/>
        <dsp:cNvSpPr/>
      </dsp:nvSpPr>
      <dsp:spPr>
        <a:xfrm>
          <a:off x="6107612" y="6322482"/>
          <a:ext cx="1029193" cy="11457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51AA96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Philippe Couturier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Lise Dubois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Martin Dufour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Sylvie Hébert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Ginette Lapointe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Rodrigue Thibeault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Martin Tremblay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ts val="294"/>
            </a:spcAft>
            <a:buNone/>
          </a:pPr>
          <a:r>
            <a:rPr lang="fr-CA" sz="700" kern="1200"/>
            <a:t>Serge Tremblay </a:t>
          </a:r>
        </a:p>
      </dsp:txBody>
      <dsp:txXfrm>
        <a:off x="6107612" y="6322482"/>
        <a:ext cx="1029193" cy="1145752"/>
      </dsp:txXfrm>
    </dsp:sp>
    <dsp:sp modelId="{984A3F2C-F6B2-4F0E-8E58-5D0B7C0E3C79}">
      <dsp:nvSpPr>
        <dsp:cNvPr id="0" name=""/>
        <dsp:cNvSpPr/>
      </dsp:nvSpPr>
      <dsp:spPr>
        <a:xfrm>
          <a:off x="7862614" y="5893547"/>
          <a:ext cx="1018856" cy="579407"/>
        </a:xfrm>
        <a:prstGeom prst="rect">
          <a:avLst/>
        </a:prstGeom>
        <a:solidFill>
          <a:srgbClr val="51AA96"/>
        </a:solidFill>
        <a:ln>
          <a:solidFill>
            <a:srgbClr val="51AA96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87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b="1" kern="1200"/>
            <a:t>Tournoi de golf 2024</a:t>
          </a:r>
        </a:p>
      </dsp:txBody>
      <dsp:txXfrm>
        <a:off x="7862614" y="5893547"/>
        <a:ext cx="1018856" cy="579407"/>
      </dsp:txXfrm>
    </dsp:sp>
    <dsp:sp modelId="{9D5BE91A-4C33-4396-A565-1209EB65233E}">
      <dsp:nvSpPr>
        <dsp:cNvPr id="0" name=""/>
        <dsp:cNvSpPr/>
      </dsp:nvSpPr>
      <dsp:spPr>
        <a:xfrm>
          <a:off x="7850135" y="6310285"/>
          <a:ext cx="1027994" cy="10327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51AA96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Sylvain B. Tremblay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Ginette Boulet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Noémie Boulianne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Thérèse Deschênes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Ginette Lapointe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Pierrette Villeneuve</a:t>
          </a:r>
        </a:p>
      </dsp:txBody>
      <dsp:txXfrm>
        <a:off x="7850135" y="6310285"/>
        <a:ext cx="1027994" cy="1032771"/>
      </dsp:txXfrm>
    </dsp:sp>
    <dsp:sp modelId="{AF38D040-46DD-4208-BA75-E80840E7FA6D}">
      <dsp:nvSpPr>
        <dsp:cNvPr id="0" name=""/>
        <dsp:cNvSpPr/>
      </dsp:nvSpPr>
      <dsp:spPr>
        <a:xfrm>
          <a:off x="1746711" y="700703"/>
          <a:ext cx="1674701" cy="416763"/>
        </a:xfrm>
        <a:prstGeom prst="rect">
          <a:avLst/>
        </a:prstGeom>
        <a:solidFill>
          <a:srgbClr val="E87C24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1087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 cap="small" baseline="0"/>
            <a:t>Comité révision</a:t>
          </a:r>
        </a:p>
      </dsp:txBody>
      <dsp:txXfrm>
        <a:off x="1746711" y="700703"/>
        <a:ext cx="1674701" cy="416763"/>
      </dsp:txXfrm>
    </dsp:sp>
    <dsp:sp modelId="{D11F09F1-5ECD-4813-AC7F-28BDD6C0958D}">
      <dsp:nvSpPr>
        <dsp:cNvPr id="0" name=""/>
        <dsp:cNvSpPr/>
      </dsp:nvSpPr>
      <dsp:spPr>
        <a:xfrm>
          <a:off x="1873718" y="1012598"/>
          <a:ext cx="1403269" cy="67136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E87C2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700" kern="1200"/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Marie-Josée Caron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Martin Dufour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Lynne Duchesne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Ginette Lapointe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700" kern="1200"/>
        </a:p>
      </dsp:txBody>
      <dsp:txXfrm>
        <a:off x="1873718" y="1012598"/>
        <a:ext cx="1403269" cy="671366"/>
      </dsp:txXfrm>
    </dsp:sp>
    <dsp:sp modelId="{43059D22-901B-4B23-B41D-6CE18CB0138D}">
      <dsp:nvSpPr>
        <dsp:cNvPr id="0" name=""/>
        <dsp:cNvSpPr/>
      </dsp:nvSpPr>
      <dsp:spPr>
        <a:xfrm>
          <a:off x="6271341" y="570035"/>
          <a:ext cx="1674168" cy="418539"/>
        </a:xfrm>
        <a:prstGeom prst="rect">
          <a:avLst/>
        </a:prstGeom>
        <a:solidFill>
          <a:srgbClr val="E87C24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1087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 cap="small" baseline="0"/>
            <a:t>Comité exécutif</a:t>
          </a:r>
        </a:p>
      </dsp:txBody>
      <dsp:txXfrm>
        <a:off x="6271341" y="570035"/>
        <a:ext cx="1674168" cy="418539"/>
      </dsp:txXfrm>
    </dsp:sp>
    <dsp:sp modelId="{02AF04FC-A8DA-460A-AC04-A7F354F8C5C3}">
      <dsp:nvSpPr>
        <dsp:cNvPr id="0" name=""/>
        <dsp:cNvSpPr/>
      </dsp:nvSpPr>
      <dsp:spPr>
        <a:xfrm>
          <a:off x="6338416" y="897386"/>
          <a:ext cx="1527847" cy="75230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E87C2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b="0" kern="1200"/>
            <a:t>Marie-Josée Caron, </a:t>
          </a:r>
          <a:r>
            <a:rPr lang="fr-CA" sz="700" b="1" kern="1200"/>
            <a:t>trésorière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b="0" kern="1200"/>
            <a:t>Martin Dufour, </a:t>
          </a:r>
          <a:r>
            <a:rPr lang="fr-CA" sz="700" b="1" kern="1200"/>
            <a:t>président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b="0" kern="1200"/>
            <a:t>Ginette Lapointe, </a:t>
          </a:r>
          <a:r>
            <a:rPr lang="fr-CA" sz="700" b="1" kern="1200"/>
            <a:t>directrice générale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b="0" kern="1200"/>
            <a:t>Karina Rollin, </a:t>
          </a:r>
          <a:r>
            <a:rPr lang="fr-CA" sz="700" b="1" kern="1200"/>
            <a:t>vice-présidente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b="0" kern="1200"/>
            <a:t>Pierrette Villeneuve</a:t>
          </a:r>
          <a:r>
            <a:rPr lang="fr-CA" sz="700" kern="1200"/>
            <a:t>, </a:t>
          </a:r>
          <a:r>
            <a:rPr lang="fr-CA" sz="700" b="1" kern="1200"/>
            <a:t>secrétaire</a:t>
          </a:r>
        </a:p>
      </dsp:txBody>
      <dsp:txXfrm>
        <a:off x="6338416" y="897386"/>
        <a:ext cx="1527847" cy="752309"/>
      </dsp:txXfrm>
    </dsp:sp>
    <dsp:sp modelId="{8E103ED1-00DA-4C4A-9C2B-3EE0273DBB3B}">
      <dsp:nvSpPr>
        <dsp:cNvPr id="0" name=""/>
        <dsp:cNvSpPr/>
      </dsp:nvSpPr>
      <dsp:spPr>
        <a:xfrm>
          <a:off x="1756966" y="1963275"/>
          <a:ext cx="1674168" cy="530690"/>
        </a:xfrm>
        <a:prstGeom prst="rect">
          <a:avLst/>
        </a:prstGeom>
        <a:solidFill>
          <a:srgbClr val="E87C24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1087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 cap="small" baseline="0"/>
            <a:t>Comité financement corporatif</a:t>
          </a:r>
        </a:p>
      </dsp:txBody>
      <dsp:txXfrm>
        <a:off x="1756966" y="1963275"/>
        <a:ext cx="1674168" cy="530690"/>
      </dsp:txXfrm>
    </dsp:sp>
    <dsp:sp modelId="{CA6447EA-FC08-403F-8BB6-66095037B73E}">
      <dsp:nvSpPr>
        <dsp:cNvPr id="0" name=""/>
        <dsp:cNvSpPr/>
      </dsp:nvSpPr>
      <dsp:spPr>
        <a:xfrm>
          <a:off x="1863143" y="2431382"/>
          <a:ext cx="1445081" cy="36876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E87C2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Martin Dufour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Ginette Lapointe</a:t>
          </a:r>
        </a:p>
      </dsp:txBody>
      <dsp:txXfrm>
        <a:off x="1863143" y="2431382"/>
        <a:ext cx="1445081" cy="368760"/>
      </dsp:txXfrm>
    </dsp:sp>
    <dsp:sp modelId="{7A833381-E59B-4392-B998-6779DCA3F06D}">
      <dsp:nvSpPr>
        <dsp:cNvPr id="0" name=""/>
        <dsp:cNvSpPr/>
      </dsp:nvSpPr>
      <dsp:spPr>
        <a:xfrm>
          <a:off x="6243650" y="2025666"/>
          <a:ext cx="1674168" cy="418539"/>
        </a:xfrm>
        <a:prstGeom prst="rect">
          <a:avLst/>
        </a:prstGeom>
        <a:solidFill>
          <a:srgbClr val="E87C24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1087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 cap="small" baseline="0"/>
            <a:t>Comité Finances</a:t>
          </a:r>
        </a:p>
      </dsp:txBody>
      <dsp:txXfrm>
        <a:off x="6243650" y="2025666"/>
        <a:ext cx="1674168" cy="418539"/>
      </dsp:txXfrm>
    </dsp:sp>
    <dsp:sp modelId="{B1E77E64-EF88-452D-BEE7-5242CC035C91}">
      <dsp:nvSpPr>
        <dsp:cNvPr id="0" name=""/>
        <dsp:cNvSpPr/>
      </dsp:nvSpPr>
      <dsp:spPr>
        <a:xfrm>
          <a:off x="6323063" y="2398593"/>
          <a:ext cx="1476406" cy="69094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E87C2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Marie-Josée Caron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Martin Dufour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Ginette Lapointe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Serge Tremblay</a:t>
          </a:r>
        </a:p>
      </dsp:txBody>
      <dsp:txXfrm>
        <a:off x="6323063" y="2398593"/>
        <a:ext cx="1476406" cy="690947"/>
      </dsp:txXfrm>
    </dsp:sp>
    <dsp:sp modelId="{19D25087-9049-483B-9B4E-50FD97CFE2B8}">
      <dsp:nvSpPr>
        <dsp:cNvPr id="0" name=""/>
        <dsp:cNvSpPr/>
      </dsp:nvSpPr>
      <dsp:spPr>
        <a:xfrm>
          <a:off x="4075741" y="4373736"/>
          <a:ext cx="1439656" cy="447529"/>
        </a:xfrm>
        <a:prstGeom prst="rect">
          <a:avLst/>
        </a:prstGeom>
        <a:solidFill>
          <a:srgbClr val="EE2A2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1087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 cap="small" baseline="0"/>
            <a:t>Directrice générale</a:t>
          </a:r>
        </a:p>
      </dsp:txBody>
      <dsp:txXfrm>
        <a:off x="4075741" y="4373736"/>
        <a:ext cx="1439656" cy="447529"/>
      </dsp:txXfrm>
    </dsp:sp>
    <dsp:sp modelId="{F7F1B858-C89E-4858-9DA0-4BBBF5E3D6C9}">
      <dsp:nvSpPr>
        <dsp:cNvPr id="0" name=""/>
        <dsp:cNvSpPr/>
      </dsp:nvSpPr>
      <dsp:spPr>
        <a:xfrm>
          <a:off x="4174916" y="4698135"/>
          <a:ext cx="1185086" cy="1915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EE2A2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Ginette  Lapointe</a:t>
          </a:r>
        </a:p>
      </dsp:txBody>
      <dsp:txXfrm>
        <a:off x="4174916" y="4698135"/>
        <a:ext cx="1185086" cy="191544"/>
      </dsp:txXfrm>
    </dsp:sp>
    <dsp:sp modelId="{071AFEB1-1F79-47FE-99F7-8386FBA16B95}">
      <dsp:nvSpPr>
        <dsp:cNvPr id="0" name=""/>
        <dsp:cNvSpPr/>
      </dsp:nvSpPr>
      <dsp:spPr>
        <a:xfrm>
          <a:off x="6270605" y="4201885"/>
          <a:ext cx="1656610" cy="475663"/>
        </a:xfrm>
        <a:prstGeom prst="rect">
          <a:avLst/>
        </a:prstGeom>
        <a:solidFill>
          <a:srgbClr val="E87C24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1087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 cap="small" baseline="0"/>
            <a:t>Adjointe, traitement des dons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 cap="small" baseline="0"/>
            <a:t> et comptabilité</a:t>
          </a:r>
        </a:p>
      </dsp:txBody>
      <dsp:txXfrm>
        <a:off x="6270605" y="4201885"/>
        <a:ext cx="1656610" cy="475663"/>
      </dsp:txXfrm>
    </dsp:sp>
    <dsp:sp modelId="{4FF2A80E-1D9E-4501-A419-92EF3D811E2D}">
      <dsp:nvSpPr>
        <dsp:cNvPr id="0" name=""/>
        <dsp:cNvSpPr/>
      </dsp:nvSpPr>
      <dsp:spPr>
        <a:xfrm>
          <a:off x="6560133" y="4579374"/>
          <a:ext cx="1076809" cy="26064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E87C2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Ginette Boulet</a:t>
          </a:r>
        </a:p>
      </dsp:txBody>
      <dsp:txXfrm>
        <a:off x="6560133" y="4579374"/>
        <a:ext cx="1076809" cy="260647"/>
      </dsp:txXfrm>
    </dsp:sp>
    <dsp:sp modelId="{862AC01E-B099-452B-9C16-0D24AC26AD94}">
      <dsp:nvSpPr>
        <dsp:cNvPr id="0" name=""/>
        <dsp:cNvSpPr/>
      </dsp:nvSpPr>
      <dsp:spPr>
        <a:xfrm>
          <a:off x="1527903" y="4215587"/>
          <a:ext cx="1629996" cy="536028"/>
        </a:xfrm>
        <a:prstGeom prst="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1087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1000" b="1" kern="1200" cap="small" baseline="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 cap="small" baseline="0"/>
            <a:t>Conseillère, communications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 cap="small" baseline="0"/>
            <a:t>et événements</a:t>
          </a:r>
        </a:p>
      </dsp:txBody>
      <dsp:txXfrm>
        <a:off x="1527903" y="4215587"/>
        <a:ext cx="1629996" cy="536028"/>
      </dsp:txXfrm>
    </dsp:sp>
    <dsp:sp modelId="{77C41077-CDEC-419F-A24F-82636A84F79E}">
      <dsp:nvSpPr>
        <dsp:cNvPr id="0" name=""/>
        <dsp:cNvSpPr/>
      </dsp:nvSpPr>
      <dsp:spPr>
        <a:xfrm>
          <a:off x="1729502" y="4711302"/>
          <a:ext cx="1200129" cy="23625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 baseline="0"/>
            <a:t>Tatiane Caçula Alves</a:t>
          </a:r>
        </a:p>
      </dsp:txBody>
      <dsp:txXfrm>
        <a:off x="1729502" y="4711302"/>
        <a:ext cx="1200129" cy="236256"/>
      </dsp:txXfrm>
    </dsp:sp>
    <dsp:sp modelId="{8387D17F-16F0-43E0-88E0-815EA6B5EF44}">
      <dsp:nvSpPr>
        <dsp:cNvPr id="0" name=""/>
        <dsp:cNvSpPr/>
      </dsp:nvSpPr>
      <dsp:spPr>
        <a:xfrm>
          <a:off x="3820433" y="3479976"/>
          <a:ext cx="1785697" cy="447529"/>
        </a:xfrm>
        <a:prstGeom prst="rect">
          <a:avLst/>
        </a:prstGeom>
        <a:solidFill>
          <a:srgbClr val="EE2A2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1087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 cap="small" baseline="0"/>
            <a:t>Président</a:t>
          </a:r>
        </a:p>
      </dsp:txBody>
      <dsp:txXfrm>
        <a:off x="3820433" y="3479976"/>
        <a:ext cx="1785697" cy="447529"/>
      </dsp:txXfrm>
    </dsp:sp>
    <dsp:sp modelId="{38C9D8C4-0EAE-42CF-857B-CEC926FBE74A}">
      <dsp:nvSpPr>
        <dsp:cNvPr id="0" name=""/>
        <dsp:cNvSpPr/>
      </dsp:nvSpPr>
      <dsp:spPr>
        <a:xfrm>
          <a:off x="4090620" y="3808589"/>
          <a:ext cx="1249533" cy="1915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EE2A2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/>
            <a:t>Martin Dufour</a:t>
          </a:r>
        </a:p>
      </dsp:txBody>
      <dsp:txXfrm>
        <a:off x="4090620" y="3808589"/>
        <a:ext cx="1249533" cy="191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B288-2368-4D96-90F4-29B29F68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de Charlevoix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 Tremblay</dc:creator>
  <cp:lastModifiedBy>Ginette Lapointe</cp:lastModifiedBy>
  <cp:revision>24</cp:revision>
  <cp:lastPrinted>2024-03-20T12:07:00Z</cp:lastPrinted>
  <dcterms:created xsi:type="dcterms:W3CDTF">2023-02-04T19:14:00Z</dcterms:created>
  <dcterms:modified xsi:type="dcterms:W3CDTF">2025-02-21T21:06:00Z</dcterms:modified>
</cp:coreProperties>
</file>